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11" w:rsidRDefault="008931A1">
      <w:pPr>
        <w:spacing w:before="70" w:line="237" w:lineRule="auto"/>
        <w:ind w:left="660" w:right="655"/>
        <w:jc w:val="center"/>
        <w:rPr>
          <w:b/>
          <w:sz w:val="30"/>
        </w:rPr>
      </w:pPr>
      <w:r>
        <w:rPr>
          <w:b/>
          <w:sz w:val="30"/>
        </w:rPr>
        <w:t>Bhusawal Arts, Science &amp; P. O. Nahata Commerce College, Bhusawal</w:t>
      </w:r>
    </w:p>
    <w:p w:rsidR="00126411" w:rsidRDefault="008931A1">
      <w:pPr>
        <w:spacing w:before="9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2013-14</w:t>
      </w:r>
    </w:p>
    <w:p w:rsidR="00126411" w:rsidRDefault="00126411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147"/>
        <w:gridCol w:w="509"/>
        <w:gridCol w:w="3893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 w:line="264" w:lineRule="exact"/>
              <w:ind w:left="124" w:right="99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135"/>
              <w:ind w:left="1773" w:right="176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0" w:line="264" w:lineRule="exact"/>
              <w:ind w:left="115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135"/>
              <w:ind w:left="1643" w:right="164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6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48"/>
            </w:pPr>
            <w:r>
              <w:rPr>
                <w:w w:val="102"/>
              </w:rPr>
              <w:t>1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48"/>
            </w:pPr>
            <w:r>
              <w:t>Prin. Dr. Minakshi Waykole.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48"/>
            </w:pPr>
            <w:r>
              <w:t>30.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48"/>
            </w:pPr>
            <w:r>
              <w:t>Prof. Dr. Rekha P. Gajare.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2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V.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S. P. Zanke.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3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G. Zambre.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Reena Chawdhari.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Ashalata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S. T. Dhum.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Y. R. Wani.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Dr. Swati Narkhede.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R. R. Chaudhary.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G. R. Wani.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A. B. Jawale.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B. H. Barhate.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P. R. Sapkale.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N. E. Bhangale.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D.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P. K.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R.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Raghavdas Gorle.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11.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K. D. Patil.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40.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D. N. Patil.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12.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R. T. Surana.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41.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A. V. Upadhyay.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S. N. Nehate.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V. P. Ladhe.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P. M. Dave.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K. P.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Y. K.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N. S.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R.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Vidya A.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D. Jain.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S. K. Rathod.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Utkarsha Sathe.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R. S. Nadekar.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19.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A. H. Patil.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48.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P. H. Ingole.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20.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R. R. Patil.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49.</w:t>
            </w:r>
          </w:p>
        </w:tc>
        <w:tc>
          <w:tcPr>
            <w:tcW w:w="3893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A. J. Hiwale.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21.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E. G. Nehete.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50.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Gouri M.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22.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A. D. Goswami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Dr. D. M. Deshmukh, Librarian.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V. G. Kochure.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A. P. Navghare.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D. K. Hiwarale.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K. A. Warke.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K. K. Ahire.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V. A. Solunke.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Kamal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Mamtaben C.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J. F.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A. N. Chaudhari.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Smita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D. M. Tekade.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P. A. Ahire.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Dr. Rashmi Sharma.</w:t>
            </w:r>
          </w:p>
        </w:tc>
      </w:tr>
    </w:tbl>
    <w:p w:rsidR="00126411" w:rsidRDefault="00126411">
      <w:pPr>
        <w:sectPr w:rsidR="00126411">
          <w:type w:val="continuous"/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69"/>
        <w:ind w:left="660" w:right="655"/>
        <w:jc w:val="center"/>
      </w:pPr>
      <w:r>
        <w:lastRenderedPageBreak/>
        <w:t>//2//</w:t>
      </w:r>
    </w:p>
    <w:p w:rsidR="00126411" w:rsidRDefault="008931A1">
      <w:pPr>
        <w:spacing w:before="2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before="5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2013-14</w:t>
      </w:r>
    </w:p>
    <w:p w:rsidR="00126411" w:rsidRDefault="00126411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3211"/>
        <w:gridCol w:w="509"/>
        <w:gridCol w:w="3711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3" w:line="260" w:lineRule="exact"/>
              <w:ind w:left="119" w:right="10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140"/>
              <w:ind w:left="1307" w:right="1303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3" w:line="260" w:lineRule="exact"/>
              <w:ind w:left="115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140"/>
              <w:ind w:left="1559" w:right="1551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Shri. P. G. Jadhav.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  <w:ind w:left="77" w:right="90"/>
              <w:jc w:val="center"/>
            </w:pPr>
            <w:r>
              <w:t>27.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3"/>
            </w:pPr>
            <w:r>
              <w:t>Miss. Shubhangi S. Patil.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D. N. Jawale.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28.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8"/>
            </w:pPr>
            <w:r>
              <w:t>Miss. Samata P. Tayade.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3.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B. D. Zope.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29.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Juhi V. Mehta.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4.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T. L.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G. M. Andhale.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5.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Mrs. Bhagyashri S. Bhangale.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Vibha C. Bhangale.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Shri. J. P.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32.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Swati P. Kolhe.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7.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Shri. G. D. Pawar.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33.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Shri. J. J. Patil.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8.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Smita N. Bendale.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34.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C. H. Sarode.</w:t>
            </w:r>
          </w:p>
        </w:tc>
      </w:tr>
      <w:tr w:rsidR="00126411">
        <w:trPr>
          <w:trHeight w:val="393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9.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Shri. B. M. Chaudhari.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35.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Nilima S. Patil.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10.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Mrs. Madhuri R. Phalak.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36.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Tejashri S. Zope.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Mrs. Varsha G.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Seema S. Nehete.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12.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Vaishali V. Ghodeswar.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Pranita G. Rane.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13.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Varsha S. Shinde.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39.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Miss.Namrata M. Mahajan.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14.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68"/>
            </w:pPr>
            <w:r>
              <w:t>Dr. Rupali D.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40.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Shri. A. B. Tayade.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15.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Swapnali G. Waghulde.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M. H. Sarode.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Bharti M.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42.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P. V. Patil.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17.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Bhagyashri R.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43.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Priya M. Sohale.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18.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Vibhavari A. Bendale.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44.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Dr. M. N. Kulkarni.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19.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Nilakshi P. Attarde.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45.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Bharati R. Tekwani.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20.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Seema R. Chaudhari.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46.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Kanchan D. Nemade.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Pournima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G. N. Jethave.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22.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J. P. Adokar.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Swati S. Shelke.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23.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Sayali C. Rane.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49.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Archana P. Bhalerao.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24.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Archana U. Choursiya.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50.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Neelam N. Chaudhari.</w:t>
            </w:r>
          </w:p>
        </w:tc>
      </w:tr>
      <w:tr w:rsidR="00126411">
        <w:trPr>
          <w:trHeight w:val="350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49"/>
            </w:pPr>
            <w:r>
              <w:t>25.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Miss.Poonam M.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51.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K. A. Chaudhari.</w:t>
            </w:r>
          </w:p>
        </w:tc>
      </w:tr>
      <w:tr w:rsidR="00126411">
        <w:trPr>
          <w:trHeight w:val="330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39"/>
            </w:pPr>
            <w:r>
              <w:t>26.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39"/>
            </w:pPr>
            <w:r>
              <w:t>Miss. Ranjana S. Khadse.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711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700" w:right="1260" w:bottom="280" w:left="1480" w:header="720" w:footer="720" w:gutter="0"/>
          <w:cols w:space="720"/>
        </w:sectPr>
      </w:pPr>
    </w:p>
    <w:p w:rsidR="00126411" w:rsidRDefault="008931A1">
      <w:pPr>
        <w:spacing w:before="70" w:line="237" w:lineRule="auto"/>
        <w:ind w:left="660" w:right="655"/>
        <w:jc w:val="center"/>
        <w:rPr>
          <w:b/>
          <w:sz w:val="30"/>
        </w:rPr>
      </w:pPr>
      <w:r>
        <w:rPr>
          <w:b/>
          <w:sz w:val="30"/>
        </w:rPr>
        <w:lastRenderedPageBreak/>
        <w:t>Bhusawal Arts, Science &amp; P. O. Nahata Commerce College, Bhusawal</w:t>
      </w:r>
    </w:p>
    <w:p w:rsidR="00126411" w:rsidRDefault="008931A1">
      <w:pPr>
        <w:spacing w:before="9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2014-15</w:t>
      </w:r>
    </w:p>
    <w:p w:rsidR="00126411" w:rsidRDefault="00126411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147"/>
        <w:gridCol w:w="509"/>
        <w:gridCol w:w="3893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 w:line="264" w:lineRule="exact"/>
              <w:ind w:left="124" w:right="99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135"/>
              <w:ind w:left="1773" w:right="176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0" w:line="264" w:lineRule="exact"/>
              <w:ind w:left="115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135"/>
              <w:ind w:left="1643" w:right="164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6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48"/>
            </w:pPr>
            <w:r>
              <w:rPr>
                <w:w w:val="102"/>
              </w:rPr>
              <w:t>1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48"/>
            </w:pPr>
            <w:r>
              <w:t>Prin. Dr. Minakshi V. Waykole.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48"/>
            </w:pPr>
            <w:r>
              <w:t>32.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48"/>
            </w:pPr>
            <w:r>
              <w:t>Prof. G. R. Wani.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2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V.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B. H. Barhate.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3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G. Zambre.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N. E. Bhangale.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R. R. Chaudhary.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P. K.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A. B. Jawale.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Dr. Raghavdas Gorle.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P. R. Sapkale.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D. N.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V. D.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A. V. Upadhyay.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R.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V. P. Ladhe.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K. D.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K. P.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R. T. Surana.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N. S. Patil.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11.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S. N. Nehate.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42.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Vidya A. Patil.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12.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P. M. Dave.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43.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S. K. Rathod.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Y. K.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R. S. Nadekar.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R.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P. H. Ingole.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V. D. Jain.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A. J. Hiwale.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Utkarsha S. Sathe.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Gouri M.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A. H.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Dr. D. M. Deshmukh, Librarian.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R. R.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A. P. Navghare.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19.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E. G. Nehete.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50.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K. A. Warke.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20.</w:t>
            </w:r>
          </w:p>
        </w:tc>
        <w:tc>
          <w:tcPr>
            <w:tcW w:w="4147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Dr. A. D. Goswami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51.</w:t>
            </w:r>
          </w:p>
        </w:tc>
        <w:tc>
          <w:tcPr>
            <w:tcW w:w="3893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V. A. Solunke.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21.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V. G. Kochure.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52.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Mamtaben C.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22.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D. K. Hiwarale.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Dr. A. N. Chaudhari.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Ashalata A.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Dr. D. M. Tekade.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K. K. Ahire.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Rashmi Sharma.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J. F.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</w:pPr>
            <w:r>
              <w:t>Miss. Smita N. Bendale.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Smita S.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"/>
            </w:pPr>
            <w:r>
              <w:t>Shri. B. M. Chaudhari.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P. A. Ahire.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</w:pPr>
            <w:r>
              <w:t>Mrs. Madhuri R. Phalak.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Rekha P. Gajare.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</w:pPr>
            <w:r>
              <w:t>Mrs. Varsha G.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P. Zanke.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60.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Dr. Rupali D. Chaudhari.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30.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S. T. Dhum.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893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31.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Swati R. Narkhede.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893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4"/>
        <w:ind w:left="660" w:right="655"/>
        <w:jc w:val="center"/>
        <w:rPr>
          <w:b/>
        </w:rPr>
      </w:pPr>
      <w:r>
        <w:rPr>
          <w:b/>
        </w:rPr>
        <w:lastRenderedPageBreak/>
        <w:t>//2//</w:t>
      </w:r>
    </w:p>
    <w:p w:rsidR="00126411" w:rsidRDefault="008931A1">
      <w:pPr>
        <w:spacing w:before="3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2014-15</w:t>
      </w:r>
    </w:p>
    <w:p w:rsidR="00126411" w:rsidRDefault="00126411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3211"/>
        <w:gridCol w:w="509"/>
        <w:gridCol w:w="3711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3" w:line="260" w:lineRule="exact"/>
              <w:ind w:left="119" w:right="10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135"/>
              <w:ind w:left="1307" w:right="1303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3" w:line="260" w:lineRule="exact"/>
              <w:ind w:left="115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135"/>
              <w:ind w:left="1559" w:right="1551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Shri. S. T.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0" w:line="249" w:lineRule="exact"/>
              <w:ind w:left="77" w:right="90"/>
              <w:jc w:val="center"/>
            </w:pPr>
            <w:r>
              <w:t>30.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Miss. Swati S. Shelke.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Shri. K. A.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31.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Shri. J. P. Adokar.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3.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Nayana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32.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Swapnali G. Waghulde.</w:t>
            </w:r>
          </w:p>
        </w:tc>
      </w:tr>
      <w:tr w:rsidR="00126411">
        <w:trPr>
          <w:trHeight w:val="393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4.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Shri. D. D. Bari.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33.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Bharti M. Chaudhari.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5.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Shri. P. G. Jadhav.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34.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Miss.Poonam M. Mahajan.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S. P.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35.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8"/>
            </w:pPr>
            <w:r>
              <w:t>Miss. Ranjana S. Khadse.</w:t>
            </w:r>
          </w:p>
        </w:tc>
      </w:tr>
      <w:tr w:rsidR="00126411">
        <w:trPr>
          <w:trHeight w:val="393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7.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Sonali S. Patil.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36.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Dhanashri S. Pimpalapure.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8.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Shri. Kolte S. S.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37.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Miss. Pratiksha A. Kulkarni.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9.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Poonam G. Rathi.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8"/>
            </w:pPr>
            <w:r>
              <w:t>Miss. Nikita D. Patil.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10.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Mrs. Bharati R.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39.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8"/>
            </w:pPr>
            <w:r>
              <w:t>Shri. H. V. Patil.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T. L.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Pranita G. Rane.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12.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Namrata V. Chordiya.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41.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Miss.Namrata M. Mahajan.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13.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D. N. Borikar.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42.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Khurshid Bano Qureshi.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14.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Shri. P. V. Patil.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43.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Rashmi B. Yadav.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15.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Sk. Shahin Noor Md.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44.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Shri. C. H. Sarode.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Sh. A. B. Tayade.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45.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J. J. Patil.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17.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Sayali C. Rane.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46.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Swati P. Kolhe.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18.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Archana U. Choursiya.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Sangita R. Bhirud.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19.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Pooja V. Bonde.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48.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Tejashri S. Zope.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20.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Nilakshi P. Attarde.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49.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Nilima S. Patil.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Vibhavari A. Bendale.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50.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G. N. Jethave.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22.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Pournima S. Pol.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51.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Vaishali R. Bonde.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23.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Seema R.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52.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Priya M. Sohale.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24.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Priyanka S. Chaudhari.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53.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Shri. J. S. Marathe.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73"/>
            </w:pPr>
            <w:r>
              <w:t>25.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Shri. C. D. Talele.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54.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73"/>
            </w:pPr>
            <w:r>
              <w:t>Miss. Samata P. Tayade.</w:t>
            </w:r>
          </w:p>
        </w:tc>
      </w:tr>
      <w:tr w:rsidR="00126411">
        <w:trPr>
          <w:trHeight w:val="26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 w:line="238" w:lineRule="exact"/>
            </w:pPr>
            <w:r>
              <w:t>26.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 w:line="238" w:lineRule="exact"/>
            </w:pPr>
            <w:r>
              <w:t>Miss. Archana P. Bhalerao.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 w:line="238" w:lineRule="exact"/>
              <w:ind w:left="85" w:right="81"/>
              <w:jc w:val="center"/>
            </w:pPr>
            <w:r>
              <w:t>55.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 w:line="238" w:lineRule="exact"/>
            </w:pPr>
            <w:r>
              <w:t>Miss. Juhi V. Mehta.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27.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Harsha P.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85" w:right="81"/>
              <w:jc w:val="center"/>
            </w:pPr>
            <w:r>
              <w:t>56.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Tejal A. Bhat.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28.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Renu A. Hingane.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85" w:right="81"/>
              <w:jc w:val="center"/>
            </w:pPr>
            <w:r>
              <w:t>57.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Shri. R. P. Patil.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29.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Deepali P. Patil.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711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0" w:line="237" w:lineRule="auto"/>
        <w:ind w:left="660" w:right="655"/>
        <w:jc w:val="center"/>
        <w:rPr>
          <w:b/>
          <w:sz w:val="30"/>
        </w:rPr>
      </w:pPr>
      <w:r>
        <w:rPr>
          <w:b/>
          <w:sz w:val="30"/>
        </w:rPr>
        <w:lastRenderedPageBreak/>
        <w:t>Bhusawal Arts, Science &amp; P. O. Nahata Commerce College, Bhusawal</w:t>
      </w:r>
    </w:p>
    <w:p w:rsidR="00126411" w:rsidRDefault="008931A1">
      <w:pPr>
        <w:spacing w:before="9" w:line="297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pStyle w:val="Heading1"/>
      </w:pPr>
      <w:r>
        <w:t>2015-16</w:t>
      </w:r>
    </w:p>
    <w:p w:rsidR="00126411" w:rsidRDefault="0012641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147"/>
        <w:gridCol w:w="509"/>
        <w:gridCol w:w="3893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3" w:line="260" w:lineRule="exact"/>
              <w:ind w:left="124" w:right="99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135"/>
              <w:ind w:left="1773" w:right="176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3" w:line="260" w:lineRule="exact"/>
              <w:ind w:left="115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135"/>
              <w:ind w:left="1643" w:right="164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69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1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Prin. Dr. Minakshi V. Waykole.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G. R. Wani.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rPr>
                <w:w w:val="102"/>
              </w:rPr>
              <w:t>2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S. V.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B. H. Barhate.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3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G. Zambre.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N. E. Bhangale.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A. B. Jawale.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P. K.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P. R. Sapkale.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Raghavdas Gorle.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D.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D. N. Patil.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7.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S. R. Mahajan.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37.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A. V. Upadhyay.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8.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K. D. Patil.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38.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V. P. Ladhe.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R. T. Surana.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K. P.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S. N. Nehate.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N. S.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11.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P. M. Dave.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Vidya A.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12.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Y. K.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S. K. Rathod.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R.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R. S. Nadekar.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D. Jain.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P. H. Ingole.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15.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Utkarsha S. Sathe.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45.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A. J. Hiwale.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16.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A. H. Patil.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46.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Gouri M.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R. R.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Dr. D. M. Deshmukh, Librarian.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E. G. Nehete.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A. P. Navghare.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A. D. Goswami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Dr. K. A. Warke.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G. Kochure.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V. A. Solunke.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21.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D. K. Hiwarale.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Mamtaben C.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22.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Ashalata A.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A. N. Chaudhari.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23.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K. K. Ahire.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53.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D. M. Tekade.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24.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Dr. J. F. Patil.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54.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Dr. Rashmi Sharma.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Smita S.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"/>
            </w:pPr>
            <w:r>
              <w:t>Miss. Smita N. Bendale.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P. A. Ahire.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</w:pPr>
            <w:r>
              <w:t>Shri. B. M. Chaudhari.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Rekha P. Gajare.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</w:pPr>
            <w:r>
              <w:t>Mrs. Madhuri R. Phalak.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S. P. Zanke.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"/>
            </w:pPr>
            <w:r>
              <w:t>Mrs. Varsha G.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S. T. Dhum.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Dr. Rupali D. Chaudhari.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30.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Swati R. Narkhede.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893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4"/>
        <w:ind w:left="660" w:right="655"/>
        <w:jc w:val="center"/>
        <w:rPr>
          <w:b/>
        </w:rPr>
      </w:pPr>
      <w:r>
        <w:rPr>
          <w:b/>
        </w:rPr>
        <w:lastRenderedPageBreak/>
        <w:t>//2//</w:t>
      </w:r>
    </w:p>
    <w:p w:rsidR="00126411" w:rsidRDefault="008931A1">
      <w:pPr>
        <w:spacing w:before="3" w:line="297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pStyle w:val="Heading1"/>
      </w:pPr>
      <w:r>
        <w:t>2015-16</w:t>
      </w:r>
    </w:p>
    <w:p w:rsidR="00126411" w:rsidRDefault="0012641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3211"/>
        <w:gridCol w:w="509"/>
        <w:gridCol w:w="3711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3" w:line="260" w:lineRule="exact"/>
              <w:ind w:left="119" w:right="10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135"/>
              <w:ind w:left="1307" w:right="1303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3" w:line="260" w:lineRule="exact"/>
              <w:ind w:left="115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135"/>
              <w:ind w:left="1559" w:right="1551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Shri. S. T.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0" w:line="249" w:lineRule="exact"/>
              <w:ind w:left="110"/>
            </w:pPr>
            <w:r>
              <w:t>31.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0" w:line="249" w:lineRule="exact"/>
            </w:pPr>
            <w:r>
              <w:t>Shri. J. P. Adokar.</w:t>
            </w:r>
          </w:p>
        </w:tc>
      </w:tr>
      <w:tr w:rsidR="00126411">
        <w:trPr>
          <w:trHeight w:val="393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2.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Shri. K. A. Chaudhari.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110"/>
            </w:pPr>
            <w:r>
              <w:t>32.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Shri. H. V. Patil.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3.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Nayana S. Patil.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33.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Swapnali G. Wadhulde.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4.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P. G. Jadhav.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34.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Miss.Poonam M. Mahajan.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5.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S. P.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35.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Apurva V. Chaudhari.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Sonali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36.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Komal S. Bhangale.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7.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Kolte S. S.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37.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8"/>
            </w:pPr>
            <w:r>
              <w:t>Miss. Ranjana S. Khadse.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8.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S. K. Kukreja.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38.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Bharti M. Chaudhari.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9.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Shri. A. S. Songirkar.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39.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8"/>
            </w:pPr>
            <w:r>
              <w:t>Miss. Pratiksha A. Kulkarni.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10.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Poonam N. Kurkure.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40.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8"/>
            </w:pPr>
            <w:r>
              <w:t>Miss. Nikita D. Patil.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Mrs. Pallavi A. Tikote.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41.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Pranita G. Rane.</w:t>
            </w:r>
          </w:p>
        </w:tc>
      </w:tr>
      <w:tr w:rsidR="00126411">
        <w:trPr>
          <w:trHeight w:val="393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12.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Shri. T. L. Chaudhari.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42.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Mrs. Shivadevi P. Deshmukh.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13.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Namrata V. Chordiya.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43.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Sh.Sk.Tauseef Ah.Ab.Razzak.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14.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D. N. Borikar.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44.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Shri. C. H. Sarode.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15.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Jyoti P. Jangle.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45.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Shri. J. J. Patil.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Sh. R. P.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46.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Swati P. Kolhe.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17.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Shri. P. V.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47.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Sangita R. Bhirud.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18.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Sh. A. B. Tayade.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48.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Tejashri S. Zope.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19.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Sh. P. B.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49.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Nilima S. Patil.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20.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Archana U. Choursiya.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50.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Shri. G. N. Jethave.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21.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Pooja V. Bonde.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51.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Vaishali R. Bonde.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22.</w:t>
            </w:r>
          </w:p>
        </w:tc>
        <w:tc>
          <w:tcPr>
            <w:tcW w:w="32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Miss.Vaishali A. Patil.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110"/>
            </w:pPr>
            <w:r>
              <w:t>52.</w:t>
            </w:r>
          </w:p>
        </w:tc>
        <w:tc>
          <w:tcPr>
            <w:tcW w:w="37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</w:pPr>
            <w:r>
              <w:t>Miss. Swapnali M. Barhate.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23.</w:t>
            </w:r>
          </w:p>
        </w:tc>
        <w:tc>
          <w:tcPr>
            <w:tcW w:w="32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Miss. Urursha Jubin R. Kazi.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53.</w:t>
            </w:r>
          </w:p>
        </w:tc>
        <w:tc>
          <w:tcPr>
            <w:tcW w:w="37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Sh. U. A. Phegade.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24.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Priyanka S.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54.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Rajashri S. Deshmukh.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25.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Mayuri V.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34"/>
            </w:pPr>
            <w:r>
              <w:t>55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63"/>
            </w:pPr>
            <w:r>
              <w:t>Miss. Samata P. Tayade.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26.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Pooja S. Kulkarni.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56.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Juhi V. Mehta.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27.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Archana P. Bhalerao.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"/>
              <w:ind w:left="110"/>
            </w:pPr>
            <w:r>
              <w:t>57.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  <w:spacing w:before="5"/>
            </w:pPr>
            <w:r>
              <w:t>Miss. Tina A. Chaudhari.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28.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Tejal A. Bhat.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ind w:left="110"/>
            </w:pPr>
            <w:r>
              <w:t>58.</w:t>
            </w:r>
          </w:p>
        </w:tc>
        <w:tc>
          <w:tcPr>
            <w:tcW w:w="3711" w:type="dxa"/>
          </w:tcPr>
          <w:p w:rsidR="00126411" w:rsidRDefault="008931A1">
            <w:pPr>
              <w:pStyle w:val="TableParagraph"/>
            </w:pPr>
            <w:r>
              <w:t>Miss. Shraddha S. Patil.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</w:pPr>
            <w:r>
              <w:t>29.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</w:pPr>
            <w:r>
              <w:t>Miss. Karishma V. Phirke.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711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</w:pPr>
            <w:r>
              <w:t>30.</w:t>
            </w:r>
          </w:p>
        </w:tc>
        <w:tc>
          <w:tcPr>
            <w:tcW w:w="3211" w:type="dxa"/>
          </w:tcPr>
          <w:p w:rsidR="00126411" w:rsidRDefault="008931A1">
            <w:pPr>
              <w:pStyle w:val="TableParagraph"/>
              <w:spacing w:before="5"/>
            </w:pPr>
            <w:r>
              <w:t>Miss. Swati S. Shelke.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711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0" w:line="237" w:lineRule="auto"/>
        <w:ind w:left="660" w:right="655"/>
        <w:jc w:val="center"/>
        <w:rPr>
          <w:b/>
          <w:sz w:val="30"/>
        </w:rPr>
      </w:pPr>
      <w:r>
        <w:rPr>
          <w:b/>
          <w:sz w:val="30"/>
        </w:rPr>
        <w:lastRenderedPageBreak/>
        <w:t>Bhusawal Arts, Science &amp; P. O. Nahata Commerce College, Bhusawal</w:t>
      </w:r>
    </w:p>
    <w:p w:rsidR="00126411" w:rsidRDefault="008931A1">
      <w:pPr>
        <w:spacing w:before="9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2016-17</w:t>
      </w:r>
    </w:p>
    <w:p w:rsidR="00126411" w:rsidRDefault="00126411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147"/>
        <w:gridCol w:w="509"/>
        <w:gridCol w:w="3893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 w:line="264" w:lineRule="exact"/>
              <w:ind w:left="124" w:right="99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135"/>
              <w:ind w:left="1773" w:right="176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0" w:line="264" w:lineRule="exact"/>
              <w:ind w:left="115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135"/>
              <w:ind w:left="1643" w:right="164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6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48"/>
            </w:pPr>
            <w:r>
              <w:rPr>
                <w:w w:val="102"/>
              </w:rPr>
              <w:t>1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48"/>
            </w:pPr>
            <w:r>
              <w:t>Prin. Dr. Minakshi V. Waykole.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48"/>
            </w:pPr>
            <w:r>
              <w:t>31.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48"/>
            </w:pPr>
            <w:r>
              <w:t>Prof. Dr. Raghavdas Gorle.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2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S. V.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D. N.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3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B. H. Barhate.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A. V. Upadhyay.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A. B. Jawale.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V. P. Ladhe.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P. R. Sapkale.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K. P.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V. D.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Vidya A.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S. N. Nehate.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37.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S. K. Rathod.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P. M. Dave.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R. S. Nadekar.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Y. K.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39.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P. H. Ingole.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R.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A. J. Hiwale.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11.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V. D. Jain.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41.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Gouri M. Patil.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12.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A. H. Patil.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42.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A. P. Navghare.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R. R.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Dr. K. A. Warke.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E. G. Nehete.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V. A. Solunke.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A. D. Goswami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63"/>
            </w:pPr>
            <w:r>
              <w:t>Prof. Mamtaben C.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G. Kochure.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A. N. Chaudhari.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D. K. Hiwarale.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D. M. Tekade.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Ashalata A. Mahajan.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48.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Dr. Rashmi Sharma.</w:t>
            </w:r>
          </w:p>
        </w:tc>
      </w:tr>
      <w:tr w:rsidR="00126411">
        <w:trPr>
          <w:trHeight w:val="38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K. K. Ahire.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49.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</w:pPr>
            <w:r>
              <w:t>Miss. Smita N. Bendale.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J. F.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8"/>
            </w:pPr>
            <w:r>
              <w:t>50.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"/>
            </w:pPr>
            <w:r>
              <w:t>Shri. B. M. Chaudhari.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21.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N. S. Patil.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51.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Dr. Rupali D. Chaudhari.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22.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Smita S. Chaudhari.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K. D. Patil. Co-Ord.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P. A. Ahire.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Prof. Utkarsha S. Sathe. Co-Ord.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Rekha P. Gajare.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58"/>
            </w:pPr>
            <w:r>
              <w:t>54.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</w:pPr>
            <w:r>
              <w:t>Dr. D. M. Deshmukh, Co-Ord. Lib.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25.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S. P. Zanke.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55.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S. D. Yeole.</w:t>
            </w:r>
          </w:p>
        </w:tc>
      </w:tr>
      <w:tr w:rsidR="00126411">
        <w:trPr>
          <w:trHeight w:val="393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73"/>
            </w:pPr>
            <w:r>
              <w:t>26.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73"/>
            </w:pPr>
            <w:r>
              <w:t>Prof. S. T. Dhum.</w:t>
            </w:r>
          </w:p>
        </w:tc>
        <w:tc>
          <w:tcPr>
            <w:tcW w:w="509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73"/>
            </w:pPr>
            <w:r>
              <w:t>56.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</w:pPr>
            <w:r>
              <w:t>Prof. V. N. Mahire.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27.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Swati R. Narkhede.</w:t>
            </w:r>
          </w:p>
        </w:tc>
        <w:tc>
          <w:tcPr>
            <w:tcW w:w="509" w:type="dxa"/>
          </w:tcPr>
          <w:p w:rsidR="00126411" w:rsidRDefault="008931A1">
            <w:pPr>
              <w:pStyle w:val="TableParagraph"/>
              <w:spacing w:before="63"/>
            </w:pPr>
            <w:r>
              <w:t>57.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</w:pPr>
            <w:r>
              <w:t>Prof. Dr. M. J. Jadhav.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G. R. Wani.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893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N. E. Bhangale.</w:t>
            </w:r>
          </w:p>
        </w:tc>
        <w:tc>
          <w:tcPr>
            <w:tcW w:w="509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893" w:type="dxa"/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30.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P. K. Patil.</w:t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4"/>
        <w:ind w:left="660" w:right="655"/>
        <w:jc w:val="center"/>
        <w:rPr>
          <w:b/>
        </w:rPr>
      </w:pPr>
      <w:r>
        <w:rPr>
          <w:b/>
        </w:rPr>
        <w:lastRenderedPageBreak/>
        <w:t>//2//</w:t>
      </w:r>
    </w:p>
    <w:p w:rsidR="00126411" w:rsidRDefault="008931A1">
      <w:pPr>
        <w:spacing w:before="3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2016-17</w:t>
      </w:r>
    </w:p>
    <w:p w:rsidR="00126411" w:rsidRDefault="00126411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3470"/>
        <w:gridCol w:w="504"/>
        <w:gridCol w:w="3811"/>
      </w:tblGrid>
      <w:tr w:rsidR="00126411">
        <w:trPr>
          <w:trHeight w:val="517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3" w:line="260" w:lineRule="exact"/>
              <w:ind w:left="124" w:right="99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135"/>
              <w:ind w:left="1437" w:right="1433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3" w:line="260" w:lineRule="exact"/>
              <w:ind w:left="115" w:right="89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spacing w:before="135"/>
              <w:ind w:left="1610" w:right="1601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49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67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T.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Mar.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35.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470"/>
              </w:tabs>
              <w:spacing w:before="0" w:line="220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P.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Beldar</w:t>
            </w:r>
            <w:r>
              <w:rPr>
                <w:w w:val="105"/>
                <w:sz w:val="20"/>
              </w:rPr>
              <w:tab/>
              <w:t>BCA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Mangt.</w:t>
            </w:r>
          </w:p>
        </w:tc>
      </w:tr>
      <w:tr w:rsidR="00126411">
        <w:trPr>
          <w:trHeight w:val="359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39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K.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Chaudhari.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Eng.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36.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899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Swati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Shelke.</w:t>
            </w:r>
            <w:r>
              <w:rPr>
                <w:w w:val="105"/>
                <w:sz w:val="20"/>
              </w:rPr>
              <w:tab/>
              <w:t>Mangt.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63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Nayana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Eng.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37.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65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J.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Adokar.</w:t>
            </w:r>
            <w:r>
              <w:rPr>
                <w:w w:val="105"/>
                <w:sz w:val="20"/>
              </w:rPr>
              <w:tab/>
              <w:t>Mangt.Eco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66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Shri. V.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Raymale.</w:t>
            </w:r>
            <w:r>
              <w:rPr>
                <w:w w:val="105"/>
                <w:sz w:val="20"/>
              </w:rPr>
              <w:tab/>
              <w:t>Eng.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79"/>
              </w:tabs>
              <w:spacing w:before="5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H.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77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G.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Jadhav.</w:t>
            </w:r>
            <w:r>
              <w:rPr>
                <w:spacing w:val="-3"/>
                <w:w w:val="105"/>
                <w:sz w:val="20"/>
              </w:rPr>
              <w:tab/>
              <w:t>Phy.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39.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65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Miss.Poonam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Mahajan.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Comp.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347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82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M.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Kale</w:t>
            </w:r>
            <w:r>
              <w:rPr>
                <w:w w:val="105"/>
                <w:sz w:val="20"/>
              </w:rPr>
              <w:tab/>
              <w:t>Phy.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40.</w:t>
            </w:r>
          </w:p>
        </w:tc>
        <w:tc>
          <w:tcPr>
            <w:tcW w:w="38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779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Sonali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Wankhede.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347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11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Sonar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Phy.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41.</w:t>
            </w:r>
          </w:p>
        </w:tc>
        <w:tc>
          <w:tcPr>
            <w:tcW w:w="38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765"/>
              </w:tabs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2"/>
                <w:w w:val="105"/>
                <w:sz w:val="20"/>
              </w:rPr>
              <w:t>Mrunal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Mahajan</w:t>
            </w:r>
            <w:r>
              <w:rPr>
                <w:w w:val="105"/>
                <w:sz w:val="20"/>
              </w:rPr>
              <w:tab/>
              <w:t>Instructor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53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 xml:space="preserve">S.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Chem.</w:t>
            </w:r>
          </w:p>
        </w:tc>
        <w:tc>
          <w:tcPr>
            <w:tcW w:w="504" w:type="dxa"/>
          </w:tcPr>
          <w:p w:rsidR="00126411" w:rsidRDefault="0012641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spacing w:before="0" w:line="225" w:lineRule="exact"/>
              <w:ind w:left="696"/>
              <w:rPr>
                <w:sz w:val="20"/>
              </w:rPr>
            </w:pPr>
            <w:r>
              <w:rPr>
                <w:w w:val="105"/>
                <w:sz w:val="20"/>
              </w:rPr>
              <w:t>POST GRADUATE Courses</w:t>
            </w:r>
          </w:p>
        </w:tc>
      </w:tr>
      <w:tr w:rsidR="00126411">
        <w:trPr>
          <w:trHeight w:val="359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58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Sonali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Chem.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42.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21"/>
              </w:tabs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2"/>
                <w:w w:val="105"/>
                <w:sz w:val="20"/>
              </w:rPr>
              <w:t>Lubdha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Bendale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87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Kolte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Chem.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43.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41"/>
              </w:tabs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Gayatri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Comp.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67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Kukreja.</w:t>
            </w:r>
            <w:r>
              <w:rPr>
                <w:spacing w:val="-3"/>
                <w:w w:val="105"/>
                <w:sz w:val="20"/>
              </w:rPr>
              <w:tab/>
              <w:t>Chem.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44.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26"/>
              </w:tabs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Roshani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Jain.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58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 Anjum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Tadvi</w:t>
            </w:r>
            <w:r>
              <w:rPr>
                <w:w w:val="105"/>
                <w:sz w:val="20"/>
              </w:rPr>
              <w:tab/>
              <w:t>Chem.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45.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50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Miss.Tejaswini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Khare.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Comp.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20"/>
              </w:rPr>
              <w:t xml:space="preserve">Miss. Prabhavati M. Chaudhari </w:t>
            </w:r>
            <w:r>
              <w:rPr>
                <w:w w:val="105"/>
                <w:sz w:val="19"/>
              </w:rPr>
              <w:t>Chem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803"/>
              </w:tabs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Pranita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Rane.</w:t>
            </w:r>
            <w:r>
              <w:rPr>
                <w:w w:val="105"/>
                <w:sz w:val="20"/>
              </w:rPr>
              <w:tab/>
              <w:t>Math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347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15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Songirkar.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Maths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47.</w:t>
            </w:r>
          </w:p>
        </w:tc>
        <w:tc>
          <w:tcPr>
            <w:tcW w:w="38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798"/>
              </w:tabs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Poonam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Kurkure.</w:t>
            </w:r>
            <w:r>
              <w:rPr>
                <w:w w:val="105"/>
                <w:sz w:val="20"/>
              </w:rPr>
              <w:tab/>
              <w:t>Math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347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Mrs. Shivadevi P. Deshmukh Maths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38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796"/>
              </w:tabs>
              <w:spacing w:before="6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Neha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A.Mahajan</w:t>
            </w:r>
            <w:r>
              <w:rPr>
                <w:w w:val="105"/>
                <w:sz w:val="20"/>
              </w:rPr>
              <w:tab/>
              <w:t>Math</w:t>
            </w:r>
          </w:p>
        </w:tc>
      </w:tr>
      <w:tr w:rsidR="00126411">
        <w:trPr>
          <w:trHeight w:val="359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105"/>
                <w:sz w:val="20"/>
              </w:rPr>
              <w:t>Sh.Sk.Tauseef Ah.Ab.Razzak. Maths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60"/>
              </w:tabs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C.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Sarode.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Chem.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78"/>
              </w:tabs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Miss. Bharti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</w:t>
            </w:r>
            <w:r>
              <w:rPr>
                <w:w w:val="105"/>
                <w:sz w:val="20"/>
              </w:rPr>
              <w:tab/>
              <w:t>Bot.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50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J.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Chem.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83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Mrs. Pallavi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A. </w:t>
            </w:r>
            <w:r>
              <w:rPr>
                <w:w w:val="105"/>
                <w:sz w:val="20"/>
              </w:rPr>
              <w:t>Tikote.</w:t>
            </w:r>
            <w:r>
              <w:rPr>
                <w:w w:val="105"/>
                <w:sz w:val="20"/>
              </w:rPr>
              <w:tab/>
              <w:t>Bot.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51.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36"/>
              </w:tabs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Swati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Kolhe.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Chem.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97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Shri. T.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Chaudhari.</w:t>
            </w:r>
            <w:r>
              <w:rPr>
                <w:w w:val="105"/>
                <w:sz w:val="20"/>
              </w:rPr>
              <w:tab/>
              <w:t>Zoo.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52.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717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Sangita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2"/>
                <w:w w:val="105"/>
                <w:sz w:val="20"/>
              </w:rPr>
              <w:t>R.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Bhirud.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Chem.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87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Jyoti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Jangle.</w:t>
            </w:r>
            <w:r>
              <w:rPr>
                <w:w w:val="105"/>
                <w:sz w:val="20"/>
              </w:rPr>
              <w:tab/>
              <w:t>Zoo.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53.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400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Tejashri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3"/>
                <w:w w:val="105"/>
                <w:sz w:val="20"/>
              </w:rPr>
              <w:t xml:space="preserve"> Zope.</w:t>
            </w:r>
            <w:r>
              <w:rPr>
                <w:spacing w:val="-3"/>
                <w:w w:val="105"/>
                <w:sz w:val="20"/>
              </w:rPr>
              <w:tab/>
              <w:t>InOrg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Chem.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21.</w:t>
            </w:r>
          </w:p>
        </w:tc>
        <w:tc>
          <w:tcPr>
            <w:tcW w:w="347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73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D.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Borikar.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Zoo.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54.</w:t>
            </w:r>
          </w:p>
        </w:tc>
        <w:tc>
          <w:tcPr>
            <w:tcW w:w="38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400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Nilima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Ana.Chem.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347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59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Sh. R.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Phil.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55.</w:t>
            </w:r>
          </w:p>
        </w:tc>
        <w:tc>
          <w:tcPr>
            <w:tcW w:w="38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352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G.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Jethave.</w:t>
            </w:r>
            <w:r>
              <w:rPr>
                <w:w w:val="105"/>
                <w:sz w:val="20"/>
              </w:rPr>
              <w:tab/>
              <w:t>Ana.Chem</w:t>
            </w:r>
          </w:p>
        </w:tc>
      </w:tr>
      <w:tr w:rsidR="00126411">
        <w:trPr>
          <w:trHeight w:val="359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Archana U. Choursiya. IT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56.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357"/>
              </w:tabs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Sh. </w:t>
            </w:r>
            <w:r>
              <w:rPr>
                <w:spacing w:val="-3"/>
                <w:w w:val="105"/>
                <w:sz w:val="20"/>
              </w:rPr>
              <w:t>U.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Phegade.</w:t>
            </w:r>
            <w:r>
              <w:rPr>
                <w:w w:val="105"/>
                <w:sz w:val="20"/>
              </w:rPr>
              <w:tab/>
              <w:t>Ana.Chem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49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Pooja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Bonde.</w:t>
            </w:r>
            <w:r>
              <w:rPr>
                <w:w w:val="105"/>
                <w:sz w:val="20"/>
              </w:rPr>
              <w:tab/>
              <w:t>IT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57.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371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Dr.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D.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Yeole.</w:t>
            </w:r>
            <w:r>
              <w:rPr>
                <w:w w:val="105"/>
                <w:sz w:val="20"/>
              </w:rPr>
              <w:tab/>
              <w:t>Phy.Chem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105"/>
                <w:sz w:val="20"/>
              </w:rPr>
              <w:t>Miss.Urusha Jabeen R. Quazi. BioTec.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58.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Rajashri S. Deshmukh. Music.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390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Shri. C.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D.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Talele.</w:t>
            </w:r>
            <w:r>
              <w:rPr>
                <w:w w:val="105"/>
                <w:sz w:val="20"/>
              </w:rPr>
              <w:tab/>
              <w:t>BioTech.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59.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347"/>
              </w:tabs>
              <w:spacing w:before="0"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Tejal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Bhat.</w:t>
            </w:r>
            <w:r>
              <w:rPr>
                <w:w w:val="105"/>
                <w:sz w:val="20"/>
              </w:rPr>
              <w:tab/>
              <w:t>Commerce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 Dhaneshwari R. Zope. B.Tech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60.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361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Vinashri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Joshi.</w:t>
            </w:r>
            <w:r>
              <w:rPr>
                <w:w w:val="105"/>
                <w:sz w:val="20"/>
              </w:rPr>
              <w:tab/>
              <w:t>Commerce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Priyanka S. Chaudhari. Micro.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61.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365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Samta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Tayade.</w:t>
            </w:r>
            <w:r>
              <w:rPr>
                <w:w w:val="105"/>
                <w:sz w:val="20"/>
              </w:rPr>
              <w:tab/>
              <w:t>Commerce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347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72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Mayuri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Micro.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62.</w:t>
            </w:r>
          </w:p>
        </w:tc>
        <w:tc>
          <w:tcPr>
            <w:tcW w:w="3811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45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P.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V.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Geo.</w:t>
            </w:r>
          </w:p>
        </w:tc>
      </w:tr>
      <w:tr w:rsidR="00126411">
        <w:trPr>
          <w:trHeight w:val="359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347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25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Pooja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Kulkarni.</w:t>
            </w:r>
            <w:r>
              <w:rPr>
                <w:w w:val="105"/>
                <w:sz w:val="20"/>
              </w:rPr>
              <w:tab/>
              <w:t>Micro.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63.</w:t>
            </w:r>
          </w:p>
        </w:tc>
        <w:tc>
          <w:tcPr>
            <w:tcW w:w="3811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16"/>
              </w:tabs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Sh.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B.</w:t>
            </w:r>
            <w:r>
              <w:rPr>
                <w:spacing w:val="-3"/>
                <w:w w:val="105"/>
                <w:sz w:val="20"/>
              </w:rPr>
              <w:t xml:space="preserve"> Tayade.</w:t>
            </w:r>
            <w:r>
              <w:rPr>
                <w:spacing w:val="-3"/>
                <w:w w:val="105"/>
                <w:sz w:val="20"/>
              </w:rPr>
              <w:tab/>
              <w:t>Geo.</w:t>
            </w:r>
          </w:p>
        </w:tc>
      </w:tr>
      <w:tr w:rsidR="00126411">
        <w:trPr>
          <w:trHeight w:val="359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82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Archana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Bhalerao.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64.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616"/>
              </w:tabs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Usha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 Koli.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Geo.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15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Miss. Leena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Rade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65.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628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Pranita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Kolte.</w:t>
            </w:r>
            <w:r>
              <w:rPr>
                <w:spacing w:val="-2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Maths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00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Trupti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Chaudhari.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66.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572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Miss. Kiran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Kashyap</w:t>
            </w:r>
            <w:r>
              <w:rPr>
                <w:w w:val="105"/>
                <w:sz w:val="20"/>
              </w:rPr>
              <w:tab/>
              <w:t>Botany</w:t>
            </w:r>
          </w:p>
        </w:tc>
      </w:tr>
      <w:tr w:rsidR="00126411">
        <w:trPr>
          <w:trHeight w:val="35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140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Miss.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Vaishali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A.Patil</w:t>
            </w:r>
            <w:r>
              <w:rPr>
                <w:w w:val="105"/>
                <w:sz w:val="20"/>
              </w:rPr>
              <w:tab/>
              <w:t>Mangt.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67.</w:t>
            </w:r>
          </w:p>
        </w:tc>
        <w:tc>
          <w:tcPr>
            <w:tcW w:w="3811" w:type="dxa"/>
          </w:tcPr>
          <w:p w:rsidR="00126411" w:rsidRDefault="008931A1">
            <w:pPr>
              <w:pStyle w:val="TableParagraph"/>
              <w:tabs>
                <w:tab w:val="left" w:pos="2595"/>
              </w:tabs>
              <w:spacing w:before="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Shri. Waghulde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Chem.</w:t>
            </w:r>
          </w:p>
        </w:tc>
      </w:tr>
    </w:tbl>
    <w:p w:rsidR="00126411" w:rsidRDefault="00126411">
      <w:pPr>
        <w:rPr>
          <w:sz w:val="20"/>
        </w:r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1"/>
        <w:ind w:left="660" w:right="655"/>
        <w:jc w:val="center"/>
        <w:rPr>
          <w:b/>
          <w:sz w:val="30"/>
        </w:rPr>
      </w:pPr>
      <w:r>
        <w:rPr>
          <w:b/>
          <w:sz w:val="30"/>
        </w:rPr>
        <w:lastRenderedPageBreak/>
        <w:t>Bhusawal Arts, Science &amp; P. O. Nahata Commerce College, Bhusawal</w:t>
      </w:r>
    </w:p>
    <w:p w:rsidR="00126411" w:rsidRDefault="008931A1">
      <w:pPr>
        <w:spacing w:before="10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2017-18</w:t>
      </w:r>
    </w:p>
    <w:p w:rsidR="00126411" w:rsidRDefault="00126411">
      <w:pPr>
        <w:pStyle w:val="BodyText"/>
        <w:spacing w:before="0"/>
        <w:rPr>
          <w:b/>
          <w:sz w:val="20"/>
        </w:rPr>
      </w:pPr>
    </w:p>
    <w:p w:rsidR="00126411" w:rsidRDefault="00126411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4147"/>
        <w:gridCol w:w="504"/>
        <w:gridCol w:w="3538"/>
      </w:tblGrid>
      <w:tr w:rsidR="00126411">
        <w:trPr>
          <w:trHeight w:val="522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10" w:line="250" w:lineRule="atLeast"/>
              <w:ind w:left="119" w:right="10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135"/>
              <w:ind w:left="1771" w:right="1771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10" w:line="250" w:lineRule="atLeast"/>
              <w:ind w:left="110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135"/>
              <w:ind w:left="1471" w:right="146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rPr>
                <w:w w:val="102"/>
              </w:rPr>
              <w:t>1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Prin. Dr. Minakshi V. Waykole.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27.</w:t>
            </w:r>
          </w:p>
        </w:tc>
        <w:tc>
          <w:tcPr>
            <w:tcW w:w="35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Dr. Raghavdas Gorle.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rPr>
                <w:w w:val="102"/>
              </w:rPr>
              <w:t>2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Dr. S. V. Patil.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28.</w:t>
            </w:r>
          </w:p>
        </w:tc>
        <w:tc>
          <w:tcPr>
            <w:tcW w:w="35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D. N.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rPr>
                <w:w w:val="102"/>
              </w:rPr>
              <w:t>3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B. H. Barhate.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29.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Dr. A. V. Upadhyay.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Dr. A. D. Goswami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30.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V. P. Ladhe.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N. E. Bhangale.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31.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K. P.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D. Patil.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32.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Dr.Vidya A. Patil.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7.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S. N. Nehate.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33.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S. K. Rathod.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8.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P. M. Dave.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34.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Dr. R. S. Nadekar.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9.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Y. K. Chaudhari.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35.</w:t>
            </w:r>
          </w:p>
        </w:tc>
        <w:tc>
          <w:tcPr>
            <w:tcW w:w="35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P. H. Ingole.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10.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V. D. Jain.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36.</w:t>
            </w:r>
          </w:p>
        </w:tc>
        <w:tc>
          <w:tcPr>
            <w:tcW w:w="35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A. J. Hiwale.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11.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A. H. Patil.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37.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Dr. Gouri M. Patil.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3"/>
            </w:pPr>
            <w:r>
              <w:t>12.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3"/>
            </w:pPr>
            <w:r>
              <w:t>Prof. R. R. Patil.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38.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A. P. Navghare.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13.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E. G. Nehete.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39.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Dr. K. A. Warke.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V. G. Kochure.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40.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V. A. Solunke.</w:t>
            </w:r>
          </w:p>
        </w:tc>
      </w:tr>
      <w:tr w:rsidR="00126411">
        <w:trPr>
          <w:trHeight w:val="37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D. K. Hiwarale.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41.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Mamtaben C. Patil.</w:t>
            </w:r>
          </w:p>
        </w:tc>
      </w:tr>
      <w:tr w:rsidR="00126411">
        <w:trPr>
          <w:trHeight w:val="37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16.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K. K. Ahire.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42.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Dr. A. N. Chaudhari.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17.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J. F. Patil.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43.</w:t>
            </w:r>
          </w:p>
        </w:tc>
        <w:tc>
          <w:tcPr>
            <w:tcW w:w="35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Dr. D. M. Tekade.</w:t>
            </w:r>
          </w:p>
        </w:tc>
      </w:tr>
      <w:tr w:rsidR="00126411">
        <w:trPr>
          <w:trHeight w:val="374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18.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Dr. N. S. Patil.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1" w:right="98"/>
              <w:jc w:val="center"/>
            </w:pPr>
            <w:r>
              <w:t>44.</w:t>
            </w:r>
          </w:p>
        </w:tc>
        <w:tc>
          <w:tcPr>
            <w:tcW w:w="35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101"/>
            </w:pPr>
            <w:r>
              <w:t>Prof. Dr. Rashmi Sharma.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19.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Smita S. Chaudhari.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8"/>
              <w:ind w:left="81" w:right="98"/>
              <w:jc w:val="center"/>
            </w:pPr>
            <w:r>
              <w:t>45.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"/>
              <w:ind w:left="101"/>
            </w:pPr>
            <w:r>
              <w:t>Miss. Smita N. Bendale.</w:t>
            </w:r>
          </w:p>
        </w:tc>
      </w:tr>
      <w:tr w:rsidR="00126411">
        <w:trPr>
          <w:trHeight w:val="393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20.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P. A. Ahire.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8"/>
              <w:ind w:left="81" w:right="98"/>
              <w:jc w:val="center"/>
            </w:pPr>
            <w:r>
              <w:t>46.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ind w:left="101"/>
            </w:pPr>
            <w:r>
              <w:t>Shri. B. M. Chaudhari.</w:t>
            </w:r>
          </w:p>
        </w:tc>
      </w:tr>
      <w:tr w:rsidR="00126411">
        <w:trPr>
          <w:trHeight w:val="374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58"/>
            </w:pPr>
            <w:r>
              <w:t>21.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58"/>
            </w:pPr>
            <w:r>
              <w:t>Prof. Dr. Rekha P. Gajare.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47.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Dr. Rupali D. Chaudhari.</w:t>
            </w:r>
          </w:p>
        </w:tc>
      </w:tr>
      <w:tr w:rsidR="00126411">
        <w:trPr>
          <w:trHeight w:val="378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22.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Dr. S. P. Zanke.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1" w:right="98"/>
              <w:jc w:val="center"/>
            </w:pPr>
            <w:r>
              <w:t>48.</w:t>
            </w:r>
          </w:p>
        </w:tc>
        <w:tc>
          <w:tcPr>
            <w:tcW w:w="35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101"/>
            </w:pPr>
            <w:r>
              <w:t>Prof. Dr. S. D. Yeole.</w:t>
            </w:r>
          </w:p>
        </w:tc>
      </w:tr>
      <w:tr w:rsidR="00126411">
        <w:trPr>
          <w:trHeight w:val="388"/>
        </w:trPr>
        <w:tc>
          <w:tcPr>
            <w:tcW w:w="52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23.</w:t>
            </w:r>
          </w:p>
        </w:tc>
        <w:tc>
          <w:tcPr>
            <w:tcW w:w="414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Prof. S. T. Dhum.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  <w:ind w:left="81" w:right="98"/>
              <w:jc w:val="center"/>
            </w:pPr>
            <w:r>
              <w:t>49.</w:t>
            </w:r>
          </w:p>
        </w:tc>
        <w:tc>
          <w:tcPr>
            <w:tcW w:w="35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1"/>
            </w:pPr>
            <w:r>
              <w:t>Prof. Dr. V. N. Mahire.</w:t>
            </w:r>
          </w:p>
        </w:tc>
      </w:tr>
      <w:tr w:rsidR="00126411">
        <w:trPr>
          <w:trHeight w:val="38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68"/>
            </w:pPr>
            <w:r>
              <w:t>24.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68"/>
            </w:pPr>
            <w:r>
              <w:t>Prof. Dr. Swati R. Narkhede.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68"/>
              <w:ind w:left="81" w:right="98"/>
              <w:jc w:val="center"/>
            </w:pPr>
            <w:r>
              <w:t>50.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ind w:left="101"/>
            </w:pPr>
            <w:r>
              <w:t>Prof. Dr. M. J. Jadhav.</w:t>
            </w:r>
          </w:p>
        </w:tc>
      </w:tr>
      <w:tr w:rsidR="00126411">
        <w:trPr>
          <w:trHeight w:val="518"/>
        </w:trPr>
        <w:tc>
          <w:tcPr>
            <w:tcW w:w="523" w:type="dxa"/>
          </w:tcPr>
          <w:p w:rsidR="00126411" w:rsidRDefault="008931A1">
            <w:pPr>
              <w:pStyle w:val="TableParagraph"/>
              <w:spacing w:before="130"/>
            </w:pPr>
            <w:r>
              <w:t>25.</w:t>
            </w:r>
          </w:p>
        </w:tc>
        <w:tc>
          <w:tcPr>
            <w:tcW w:w="4147" w:type="dxa"/>
          </w:tcPr>
          <w:p w:rsidR="00126411" w:rsidRDefault="008931A1">
            <w:pPr>
              <w:pStyle w:val="TableParagraph"/>
              <w:spacing w:before="130"/>
            </w:pPr>
            <w:r>
              <w:t>Prof. G. R. Wani.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130"/>
              <w:ind w:left="81" w:right="98"/>
              <w:jc w:val="center"/>
            </w:pPr>
            <w:r>
              <w:t>51.</w:t>
            </w:r>
          </w:p>
        </w:tc>
        <w:tc>
          <w:tcPr>
            <w:tcW w:w="3538" w:type="dxa"/>
          </w:tcPr>
          <w:p w:rsidR="00126411" w:rsidRDefault="008931A1">
            <w:pPr>
              <w:pStyle w:val="TableParagraph"/>
              <w:ind w:left="101"/>
            </w:pPr>
            <w:r>
              <w:t>Prof. A. K. Salunke, Substitute</w:t>
            </w:r>
          </w:p>
          <w:p w:rsidR="00126411" w:rsidRDefault="008931A1">
            <w:pPr>
              <w:pStyle w:val="TableParagraph"/>
              <w:spacing w:before="11" w:line="233" w:lineRule="exact"/>
              <w:ind w:left="101"/>
            </w:pPr>
            <w:r>
              <w:t>Teacher</w:t>
            </w:r>
          </w:p>
        </w:tc>
      </w:tr>
      <w:tr w:rsidR="00126411">
        <w:trPr>
          <w:trHeight w:val="393"/>
        </w:trPr>
        <w:tc>
          <w:tcPr>
            <w:tcW w:w="52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26.</w:t>
            </w:r>
          </w:p>
        </w:tc>
        <w:tc>
          <w:tcPr>
            <w:tcW w:w="414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Prof. P. K. Patil.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538" w:type="dxa"/>
            <w:tcBorders>
              <w:bottom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820" w:right="1260" w:bottom="280" w:left="1480" w:header="720" w:footer="720" w:gutter="0"/>
          <w:cols w:space="720"/>
        </w:sectPr>
      </w:pPr>
    </w:p>
    <w:p w:rsidR="00126411" w:rsidRDefault="008931A1">
      <w:pPr>
        <w:spacing w:before="74"/>
        <w:ind w:left="660" w:right="655"/>
        <w:jc w:val="center"/>
        <w:rPr>
          <w:b/>
        </w:rPr>
      </w:pPr>
      <w:r>
        <w:rPr>
          <w:b/>
        </w:rPr>
        <w:lastRenderedPageBreak/>
        <w:t>//2//</w:t>
      </w:r>
    </w:p>
    <w:p w:rsidR="00126411" w:rsidRDefault="008931A1">
      <w:pPr>
        <w:spacing w:before="3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7"/>
        <w:jc w:val="center"/>
        <w:rPr>
          <w:b/>
          <w:sz w:val="30"/>
        </w:rPr>
      </w:pPr>
      <w:r>
        <w:rPr>
          <w:b/>
          <w:sz w:val="30"/>
        </w:rPr>
        <w:t>2017-18</w:t>
      </w:r>
    </w:p>
    <w:p w:rsidR="00126411" w:rsidRDefault="00126411">
      <w:pPr>
        <w:pStyle w:val="BodyText"/>
        <w:spacing w:before="3" w:after="1"/>
        <w:rPr>
          <w:b/>
          <w:sz w:val="22"/>
        </w:rPr>
      </w:pP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3470"/>
        <w:gridCol w:w="504"/>
        <w:gridCol w:w="3893"/>
      </w:tblGrid>
      <w:tr w:rsidR="00126411">
        <w:trPr>
          <w:trHeight w:val="517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3" w:line="260" w:lineRule="exact"/>
              <w:ind w:left="124" w:right="10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130"/>
              <w:ind w:left="1437" w:right="1433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3" w:line="260" w:lineRule="exact"/>
              <w:ind w:left="110" w:right="9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130"/>
              <w:ind w:left="1648" w:right="1635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4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67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Mar.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691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Swati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Shelke.</w:t>
            </w:r>
            <w:r>
              <w:rPr>
                <w:w w:val="105"/>
                <w:sz w:val="20"/>
              </w:rPr>
              <w:tab/>
              <w:t>Mangt.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28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Megha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Borole.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Mar.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145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Vaishali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A.Patil</w:t>
            </w:r>
            <w:r>
              <w:rPr>
                <w:w w:val="105"/>
                <w:sz w:val="20"/>
              </w:rPr>
              <w:tab/>
              <w:t>Mangt.Comp.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37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Mahajan.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Mar.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208"/>
              </w:tabs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Aarti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Nagdev.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Com.Mangt.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62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Nayana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Eng.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251"/>
              </w:tabs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Shri. J.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Adokar.</w:t>
            </w:r>
            <w:r>
              <w:rPr>
                <w:w w:val="105"/>
                <w:sz w:val="20"/>
              </w:rPr>
              <w:tab/>
              <w:t>Mangt.Eco.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347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67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N.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Zope.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Eng.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37.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784"/>
              </w:tabs>
              <w:spacing w:before="58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Shri. H.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347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61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Snehal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Kapse.</w:t>
            </w:r>
            <w:r>
              <w:rPr>
                <w:w w:val="105"/>
                <w:sz w:val="20"/>
              </w:rPr>
              <w:tab/>
              <w:t>Eng.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764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Miss.Poonam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Mahajan.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77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G.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Jadhav.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Phy.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5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39.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74"/>
              </w:tabs>
              <w:spacing w:before="58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Lubdha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Bendale.</w:t>
            </w:r>
            <w:r>
              <w:rPr>
                <w:w w:val="105"/>
                <w:sz w:val="20"/>
              </w:rPr>
              <w:tab/>
              <w:t>Comp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50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Sonar.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Phy.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"/>
              <w:ind w:left="72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POST GRADUATE Courses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56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Amrita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Singh.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Elect.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02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Snehal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Chaudhari.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48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Priya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Kute.</w:t>
            </w:r>
            <w:r>
              <w:rPr>
                <w:spacing w:val="-3"/>
                <w:w w:val="105"/>
                <w:sz w:val="20"/>
              </w:rPr>
              <w:tab/>
              <w:t>Elect.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42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01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Vidya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Barhate.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71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Kshirsagar.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Chem.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40"/>
              </w:tabs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Sweta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Sonawane.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Comp.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56"/>
              </w:tabs>
              <w:spacing w:before="5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Mrs. </w:t>
            </w:r>
            <w:r>
              <w:rPr>
                <w:w w:val="105"/>
                <w:sz w:val="20"/>
              </w:rPr>
              <w:t>Yogita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Chem.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16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Pooja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Deshmukh.</w:t>
            </w:r>
            <w:r>
              <w:rPr>
                <w:spacing w:val="-3"/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96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Harshita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Wani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Chem.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682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Yogita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82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Sarita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Kudale.</w:t>
            </w:r>
            <w:r>
              <w:rPr>
                <w:spacing w:val="-3"/>
                <w:w w:val="105"/>
                <w:sz w:val="20"/>
              </w:rPr>
              <w:tab/>
              <w:t>Maths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Sh.Sk.Tauseef Ah.Ab.Razzak. Maths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01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 Pratibha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Maths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60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Shri. C.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Sarode.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Chem.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43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Neha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Mahajan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Maths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55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Shri. J.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Chem.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72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Kiran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Kashyap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Botany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49.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21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Sangita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Bhirud.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Chem.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95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Pallavi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A. </w:t>
            </w:r>
            <w:r>
              <w:rPr>
                <w:w w:val="105"/>
                <w:sz w:val="20"/>
              </w:rPr>
              <w:t>Tikote</w:t>
            </w:r>
            <w:r>
              <w:rPr>
                <w:w w:val="105"/>
                <w:sz w:val="20"/>
              </w:rPr>
              <w:tab/>
              <w:t>Botany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50.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719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Sonali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Org.Chem.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97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T.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Chaudhari.</w:t>
            </w:r>
            <w:r>
              <w:rPr>
                <w:w w:val="105"/>
                <w:sz w:val="20"/>
              </w:rPr>
              <w:tab/>
              <w:t>Zoo.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51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606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Tejashri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Zope.</w:t>
            </w:r>
            <w:r>
              <w:rPr>
                <w:w w:val="105"/>
                <w:sz w:val="20"/>
              </w:rPr>
              <w:tab/>
              <w:t>InOrg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Chem.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347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87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Jyoti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Jangle.</w:t>
            </w:r>
            <w:r>
              <w:rPr>
                <w:w w:val="105"/>
                <w:sz w:val="20"/>
              </w:rPr>
              <w:tab/>
              <w:t>Zoo.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44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63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Nilima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Ana.Chem.</w:t>
            </w:r>
          </w:p>
        </w:tc>
      </w:tr>
      <w:tr w:rsidR="00126411">
        <w:trPr>
          <w:trHeight w:val="364"/>
        </w:trPr>
        <w:tc>
          <w:tcPr>
            <w:tcW w:w="52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21.</w:t>
            </w:r>
          </w:p>
        </w:tc>
        <w:tc>
          <w:tcPr>
            <w:tcW w:w="347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73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D.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Borikar.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Zoo.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53.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68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Dr. U.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Phegade.</w:t>
            </w:r>
            <w:r>
              <w:rPr>
                <w:w w:val="105"/>
                <w:sz w:val="20"/>
              </w:rPr>
              <w:tab/>
              <w:t>Ana.Chem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72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Miss. Roshani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Jain.</w:t>
            </w:r>
            <w:r>
              <w:rPr>
                <w:w w:val="105"/>
                <w:sz w:val="20"/>
              </w:rPr>
              <w:tab/>
              <w:t>Inf.Tech.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558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Shri. G.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Jethave.</w:t>
            </w:r>
            <w:r>
              <w:rPr>
                <w:w w:val="105"/>
                <w:sz w:val="20"/>
              </w:rPr>
              <w:tab/>
              <w:t>Ana.Chem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86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Gayatri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Inf.Tech.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55.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537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Kolte.</w:t>
            </w:r>
            <w:r>
              <w:rPr>
                <w:w w:val="105"/>
                <w:sz w:val="20"/>
              </w:rPr>
              <w:tab/>
              <w:t>Ana.Chem.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 Dhaneshwari R. Zope. Bio.Tech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56.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548"/>
              </w:tabs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Shri. V.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Waghulde.</w:t>
            </w:r>
            <w:r>
              <w:rPr>
                <w:w w:val="105"/>
                <w:sz w:val="20"/>
              </w:rPr>
              <w:tab/>
              <w:t>Ana.Chem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05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Priyanka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Zope.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Bio.Tech.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57.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649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V.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Geo.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572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Mayuri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Micro.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58.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616"/>
              </w:tabs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Sh. A.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B. </w:t>
            </w:r>
            <w:r>
              <w:rPr>
                <w:spacing w:val="-3"/>
                <w:w w:val="105"/>
                <w:sz w:val="20"/>
              </w:rPr>
              <w:t>Tayade.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Geo.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25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Pooja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Kulkarni.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Micro.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59.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616"/>
              </w:tabs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Usha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Koli.</w:t>
            </w:r>
            <w:r>
              <w:rPr>
                <w:w w:val="105"/>
                <w:sz w:val="20"/>
              </w:rPr>
              <w:tab/>
              <w:t>Geo.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347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34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Archana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Bhalerao.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60.</w:t>
            </w:r>
          </w:p>
        </w:tc>
        <w:tc>
          <w:tcPr>
            <w:tcW w:w="3893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Rajashri S. Deshmukh. Music.</w:t>
            </w:r>
          </w:p>
        </w:tc>
      </w:tr>
      <w:tr w:rsidR="00126411">
        <w:trPr>
          <w:trHeight w:val="364"/>
        </w:trPr>
        <w:tc>
          <w:tcPr>
            <w:tcW w:w="52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347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15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Leena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Rade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61.</w:t>
            </w:r>
          </w:p>
        </w:tc>
        <w:tc>
          <w:tcPr>
            <w:tcW w:w="3893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95"/>
              </w:tabs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Shri. K.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Tawade.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Music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58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Mrunal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Mahajan.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62.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500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Miss. Varsha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Commerce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39"/>
              </w:tabs>
              <w:spacing w:before="0" w:line="225" w:lineRule="exact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Mrs. </w:t>
            </w:r>
            <w:r>
              <w:rPr>
                <w:w w:val="105"/>
                <w:sz w:val="20"/>
              </w:rPr>
              <w:t xml:space="preserve">Pooja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Rathi.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63.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543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Mrs. </w:t>
            </w:r>
            <w:r>
              <w:rPr>
                <w:w w:val="105"/>
                <w:sz w:val="20"/>
              </w:rPr>
              <w:t>Priyanka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Warke.</w:t>
            </w:r>
            <w:r>
              <w:rPr>
                <w:w w:val="105"/>
                <w:sz w:val="20"/>
              </w:rPr>
              <w:tab/>
              <w:t>Commerce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3470" w:type="dxa"/>
          </w:tcPr>
          <w:p w:rsidR="00126411" w:rsidRDefault="008931A1">
            <w:pPr>
              <w:pStyle w:val="TableParagraph"/>
              <w:tabs>
                <w:tab w:val="left" w:pos="2672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Sanjeevani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Wagh.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BCA</w:t>
            </w:r>
          </w:p>
        </w:tc>
        <w:tc>
          <w:tcPr>
            <w:tcW w:w="504" w:type="dxa"/>
          </w:tcPr>
          <w:p w:rsidR="00126411" w:rsidRDefault="008931A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64.</w:t>
            </w:r>
          </w:p>
        </w:tc>
        <w:tc>
          <w:tcPr>
            <w:tcW w:w="3893" w:type="dxa"/>
          </w:tcPr>
          <w:p w:rsidR="00126411" w:rsidRDefault="008931A1">
            <w:pPr>
              <w:pStyle w:val="TableParagraph"/>
              <w:tabs>
                <w:tab w:val="left" w:pos="2615"/>
              </w:tabs>
              <w:spacing w:before="0"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Shri K.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Satale</w:t>
            </w:r>
            <w:r>
              <w:rPr>
                <w:w w:val="105"/>
                <w:sz w:val="20"/>
              </w:rPr>
              <w:tab/>
              <w:t>Hindi</w:t>
            </w:r>
          </w:p>
        </w:tc>
      </w:tr>
    </w:tbl>
    <w:p w:rsidR="00126411" w:rsidRDefault="00126411">
      <w:pPr>
        <w:spacing w:line="225" w:lineRule="exact"/>
        <w:rPr>
          <w:sz w:val="20"/>
        </w:r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0" w:line="237" w:lineRule="auto"/>
        <w:ind w:left="660" w:right="655"/>
        <w:jc w:val="center"/>
        <w:rPr>
          <w:b/>
          <w:sz w:val="30"/>
        </w:rPr>
      </w:pPr>
      <w:r>
        <w:rPr>
          <w:b/>
          <w:sz w:val="30"/>
        </w:rPr>
        <w:lastRenderedPageBreak/>
        <w:t>Bhusawal Arts, Science &amp; P. O. Nahata Commerce College, Bhusawal</w:t>
      </w:r>
    </w:p>
    <w:p w:rsidR="00126411" w:rsidRDefault="008931A1">
      <w:pPr>
        <w:spacing w:before="9" w:line="296" w:lineRule="exact"/>
        <w:ind w:left="660" w:right="654"/>
        <w:jc w:val="center"/>
        <w:rPr>
          <w:b/>
          <w:sz w:val="26"/>
        </w:rPr>
      </w:pPr>
      <w:r>
        <w:rPr>
          <w:b/>
          <w:sz w:val="26"/>
        </w:rPr>
        <w:t>Senior College Staff List</w:t>
      </w:r>
    </w:p>
    <w:p w:rsidR="00126411" w:rsidRDefault="008931A1">
      <w:pPr>
        <w:spacing w:line="342" w:lineRule="exact"/>
        <w:ind w:left="660" w:right="658"/>
        <w:jc w:val="center"/>
        <w:rPr>
          <w:b/>
          <w:sz w:val="30"/>
        </w:rPr>
      </w:pPr>
      <w:r>
        <w:rPr>
          <w:b/>
          <w:sz w:val="30"/>
        </w:rPr>
        <w:t>2018-19</w:t>
      </w:r>
    </w:p>
    <w:p w:rsidR="00126411" w:rsidRDefault="00126411">
      <w:pPr>
        <w:pStyle w:val="BodyText"/>
        <w:spacing w:before="1" w:after="1"/>
        <w:rPr>
          <w:b/>
          <w:sz w:val="23"/>
        </w:r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3260"/>
        <w:gridCol w:w="498"/>
        <w:gridCol w:w="3584"/>
      </w:tblGrid>
      <w:tr w:rsidR="00126411">
        <w:trPr>
          <w:trHeight w:val="517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0" w:line="264" w:lineRule="exact"/>
              <w:ind w:left="119" w:right="95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135"/>
              <w:ind w:left="1331" w:right="1329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0" w:line="264" w:lineRule="exact"/>
              <w:ind w:left="109" w:right="91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135"/>
              <w:ind w:left="1492" w:right="1493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6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48"/>
              <w:ind w:left="0" w:right="18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48"/>
            </w:pPr>
            <w:r>
              <w:t>Prin. Dr. Minakshi V. Waykole.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48"/>
              <w:ind w:left="84" w:right="91"/>
              <w:jc w:val="center"/>
            </w:pPr>
            <w:r>
              <w:t>27.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48"/>
              <w:ind w:left="98"/>
            </w:pPr>
            <w:r>
              <w:t>Prof. V. P. Ladhe.</w:t>
            </w:r>
          </w:p>
        </w:tc>
      </w:tr>
      <w:tr w:rsidR="00126411">
        <w:trPr>
          <w:trHeight w:val="374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0" w:right="18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Dr. S. V. Patil.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28.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</w:pPr>
            <w:r>
              <w:t>Prof. K. P. Patil.</w:t>
            </w:r>
          </w:p>
        </w:tc>
      </w:tr>
      <w:tr w:rsidR="00126411">
        <w:trPr>
          <w:trHeight w:val="374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0" w:right="188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Dr. B. H. Barhate.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29.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</w:pPr>
            <w:r>
              <w:t>Prof. Dr.Vidya A. Patil.</w:t>
            </w:r>
          </w:p>
        </w:tc>
      </w:tr>
      <w:tr w:rsidR="00126411">
        <w:trPr>
          <w:trHeight w:val="37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83" w:right="216"/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Dr. A. D. Goswami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30.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</w:pPr>
            <w:r>
              <w:t>Prof. S. K. Rathod.</w:t>
            </w:r>
          </w:p>
        </w:tc>
      </w:tr>
      <w:tr w:rsidR="00126411">
        <w:trPr>
          <w:trHeight w:val="374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216"/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N. E. Bhangale.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31.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Prof. Dr. R. S. Nadekar.</w:t>
            </w:r>
          </w:p>
        </w:tc>
      </w:tr>
      <w:tr w:rsidR="00126411">
        <w:trPr>
          <w:trHeight w:val="37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216"/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S. N. Nehate.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32.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Prof. P. H. Ingole.</w:t>
            </w:r>
          </w:p>
        </w:tc>
      </w:tr>
      <w:tr w:rsidR="00126411">
        <w:trPr>
          <w:trHeight w:val="374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216"/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Dr. Y. K. Chaudhari.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33.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Prof. A. J. Hiwale.</w:t>
            </w:r>
          </w:p>
        </w:tc>
      </w:tr>
      <w:tr w:rsidR="00126411">
        <w:trPr>
          <w:trHeight w:val="37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83" w:right="216"/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V. D. Jain.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34.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</w:pPr>
            <w:r>
              <w:t>Prof. Dr. Gouri M. Patil.</w:t>
            </w:r>
          </w:p>
        </w:tc>
      </w:tr>
      <w:tr w:rsidR="00126411">
        <w:trPr>
          <w:trHeight w:val="37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83" w:right="216"/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A. H. Patil.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35.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</w:pPr>
            <w:r>
              <w:t>Prof. A. P. Navghare.</w:t>
            </w:r>
          </w:p>
        </w:tc>
      </w:tr>
      <w:tr w:rsidR="00126411">
        <w:trPr>
          <w:trHeight w:val="37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83" w:right="101"/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R. R. Patil.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36.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</w:pPr>
            <w:r>
              <w:t>Prof. Dr. K. A. Warke.</w:t>
            </w:r>
          </w:p>
        </w:tc>
      </w:tr>
      <w:tr w:rsidR="00126411">
        <w:trPr>
          <w:trHeight w:val="378"/>
        </w:trPr>
        <w:tc>
          <w:tcPr>
            <w:tcW w:w="51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3" w:right="101"/>
              <w:jc w:val="center"/>
            </w:pPr>
            <w:r>
              <w:t>11.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</w:pPr>
            <w:r>
              <w:t>Prof. E. G. Nehete.</w:t>
            </w:r>
          </w:p>
        </w:tc>
        <w:tc>
          <w:tcPr>
            <w:tcW w:w="498" w:type="dxa"/>
            <w:tcBorders>
              <w:bottom w:val="single" w:sz="2" w:space="0" w:color="000000"/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37.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</w:pPr>
            <w:r>
              <w:t>Prof. V. A. Solunke.</w:t>
            </w:r>
          </w:p>
        </w:tc>
      </w:tr>
      <w:tr w:rsidR="00126411">
        <w:trPr>
          <w:trHeight w:val="374"/>
        </w:trPr>
        <w:tc>
          <w:tcPr>
            <w:tcW w:w="51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12.</w:t>
            </w:r>
          </w:p>
        </w:tc>
        <w:tc>
          <w:tcPr>
            <w:tcW w:w="326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V. G. Kochure.</w:t>
            </w:r>
          </w:p>
        </w:tc>
        <w:tc>
          <w:tcPr>
            <w:tcW w:w="498" w:type="dxa"/>
            <w:tcBorders>
              <w:top w:val="single" w:sz="2" w:space="0" w:color="000000"/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38.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Prof. Dr. Mamtaben C. Patil.</w:t>
            </w:r>
          </w:p>
        </w:tc>
      </w:tr>
      <w:tr w:rsidR="00126411">
        <w:trPr>
          <w:trHeight w:val="37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13.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Dr. D. K. Hiwarale.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39.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Prof. Dr. D. M. Tekade.</w:t>
            </w:r>
          </w:p>
        </w:tc>
      </w:tr>
      <w:tr w:rsidR="00126411">
        <w:trPr>
          <w:trHeight w:val="37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14.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Dr. K. K. Ahire.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40.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Prof. Dr. Rashmi Sharma.</w:t>
            </w:r>
          </w:p>
        </w:tc>
      </w:tr>
      <w:tr w:rsidR="00126411">
        <w:trPr>
          <w:trHeight w:val="38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8"/>
              <w:ind w:left="83" w:right="101"/>
              <w:jc w:val="center"/>
            </w:pPr>
            <w:r>
              <w:t>15.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8"/>
            </w:pPr>
            <w:r>
              <w:t>Prof. Dr. J. F. Patil.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  <w:ind w:left="84" w:right="91"/>
              <w:jc w:val="center"/>
            </w:pPr>
            <w:r>
              <w:t>41.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ind w:left="98"/>
            </w:pPr>
            <w:r>
              <w:t>Miss. Smita N. Bendale.</w:t>
            </w:r>
          </w:p>
        </w:tc>
      </w:tr>
      <w:tr w:rsidR="00126411">
        <w:trPr>
          <w:trHeight w:val="393"/>
        </w:trPr>
        <w:tc>
          <w:tcPr>
            <w:tcW w:w="514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  <w:ind w:left="83" w:right="101"/>
              <w:jc w:val="center"/>
            </w:pPr>
            <w:r>
              <w:t>16.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</w:pPr>
            <w:r>
              <w:t>Prof. Dr. N. S. Patil.</w:t>
            </w:r>
          </w:p>
        </w:tc>
        <w:tc>
          <w:tcPr>
            <w:tcW w:w="498" w:type="dxa"/>
            <w:tcBorders>
              <w:bottom w:val="single" w:sz="2" w:space="0" w:color="000000"/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8"/>
              <w:ind w:left="84" w:right="91"/>
              <w:jc w:val="center"/>
            </w:pPr>
            <w:r>
              <w:t>42.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ind w:left="98"/>
            </w:pPr>
            <w:r>
              <w:t>Shri. B. M. Chaudhari.</w:t>
            </w:r>
          </w:p>
        </w:tc>
      </w:tr>
      <w:tr w:rsidR="00126411">
        <w:trPr>
          <w:trHeight w:val="379"/>
        </w:trPr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17.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Dr. Smita S. Chaudhari.</w:t>
            </w:r>
          </w:p>
        </w:tc>
        <w:tc>
          <w:tcPr>
            <w:tcW w:w="4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43.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Dr. Rupali D. Chaudhari.</w:t>
            </w:r>
          </w:p>
        </w:tc>
      </w:tr>
      <w:tr w:rsidR="00126411">
        <w:trPr>
          <w:trHeight w:val="374"/>
        </w:trPr>
        <w:tc>
          <w:tcPr>
            <w:tcW w:w="514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18.</w:t>
            </w:r>
          </w:p>
        </w:tc>
        <w:tc>
          <w:tcPr>
            <w:tcW w:w="3260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</w:pPr>
            <w:r>
              <w:t>Prof. Dr. P. A. Ahire.</w:t>
            </w:r>
          </w:p>
        </w:tc>
        <w:tc>
          <w:tcPr>
            <w:tcW w:w="498" w:type="dxa"/>
            <w:tcBorders>
              <w:top w:val="single" w:sz="2" w:space="0" w:color="000000"/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44.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98"/>
            </w:pPr>
            <w:r>
              <w:t>Prof. Dr. S. D. Yeole.</w:t>
            </w:r>
          </w:p>
        </w:tc>
      </w:tr>
      <w:tr w:rsidR="00126411">
        <w:trPr>
          <w:trHeight w:val="39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73"/>
              <w:ind w:left="83" w:right="101"/>
              <w:jc w:val="center"/>
            </w:pPr>
            <w:r>
              <w:t>19.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73"/>
            </w:pPr>
            <w:r>
              <w:t>Prof. Dr. Rekha P. Gajare.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73"/>
              <w:ind w:left="84" w:right="91"/>
              <w:jc w:val="center"/>
            </w:pPr>
            <w:r>
              <w:t>45.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98"/>
            </w:pPr>
            <w:r>
              <w:t>Prof. Dr. V. N. Mahire.</w:t>
            </w:r>
          </w:p>
        </w:tc>
      </w:tr>
      <w:tr w:rsidR="00126411">
        <w:trPr>
          <w:trHeight w:val="38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20.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Dr. S. P. Zanke.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46.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ind w:left="98"/>
            </w:pPr>
            <w:r>
              <w:t>Prof. Dr. M. J. Jadhav.</w:t>
            </w:r>
          </w:p>
        </w:tc>
      </w:tr>
      <w:tr w:rsidR="00126411">
        <w:trPr>
          <w:trHeight w:val="37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83" w:right="101"/>
              <w:jc w:val="center"/>
            </w:pPr>
            <w:r>
              <w:t>21.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S. T. Dhum.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84" w:right="91"/>
              <w:jc w:val="center"/>
            </w:pPr>
            <w:r>
              <w:t>47.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8"/>
              <w:rPr>
                <w:sz w:val="19"/>
              </w:rPr>
            </w:pPr>
            <w:r>
              <w:t xml:space="preserve">Prof. A. K. Salunke, </w:t>
            </w:r>
            <w:r>
              <w:rPr>
                <w:sz w:val="19"/>
              </w:rPr>
              <w:t>Substitute Teacher</w:t>
            </w:r>
          </w:p>
        </w:tc>
      </w:tr>
      <w:tr w:rsidR="00126411">
        <w:trPr>
          <w:trHeight w:val="38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22.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G. R. Wani.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8931A1">
            <w:pPr>
              <w:pStyle w:val="TableParagraph"/>
              <w:spacing w:before="63"/>
              <w:ind w:left="84" w:right="91"/>
              <w:jc w:val="center"/>
            </w:pPr>
            <w:r>
              <w:t>48.</w:t>
            </w: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8931A1">
            <w:pPr>
              <w:pStyle w:val="TableParagraph"/>
              <w:ind w:left="98"/>
            </w:pPr>
            <w:r>
              <w:t>Prof. Dr. U. A. Fegade.</w:t>
            </w:r>
          </w:p>
        </w:tc>
      </w:tr>
      <w:tr w:rsidR="00126411">
        <w:trPr>
          <w:trHeight w:val="37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23.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Dr. P. K. Patil.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  <w:tr w:rsidR="00126411">
        <w:trPr>
          <w:trHeight w:val="37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3"/>
              <w:ind w:left="83" w:right="101"/>
              <w:jc w:val="center"/>
            </w:pPr>
            <w:r>
              <w:t>24.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3"/>
            </w:pPr>
            <w:r>
              <w:t>Prof. Dr. Raghavdas Gorle.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  <w:tr w:rsidR="00126411">
        <w:trPr>
          <w:trHeight w:val="373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58"/>
              <w:ind w:left="83" w:right="101"/>
              <w:jc w:val="center"/>
            </w:pPr>
            <w:r>
              <w:t>25.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58"/>
            </w:pPr>
            <w:r>
              <w:t>Prof. D. N. Patil.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  <w:tr w:rsidR="00126411">
        <w:trPr>
          <w:trHeight w:val="388"/>
        </w:trPr>
        <w:tc>
          <w:tcPr>
            <w:tcW w:w="514" w:type="dxa"/>
          </w:tcPr>
          <w:p w:rsidR="00126411" w:rsidRDefault="008931A1">
            <w:pPr>
              <w:pStyle w:val="TableParagraph"/>
              <w:spacing w:before="68"/>
              <w:ind w:left="83" w:right="101"/>
              <w:jc w:val="center"/>
            </w:pPr>
            <w:r>
              <w:t>26.</w:t>
            </w:r>
          </w:p>
        </w:tc>
        <w:tc>
          <w:tcPr>
            <w:tcW w:w="3260" w:type="dxa"/>
          </w:tcPr>
          <w:p w:rsidR="00126411" w:rsidRDefault="008931A1">
            <w:pPr>
              <w:pStyle w:val="TableParagraph"/>
              <w:spacing w:before="68"/>
            </w:pPr>
            <w:r>
              <w:t>Prof. Dr. A. V. Upadhyay.</w:t>
            </w:r>
          </w:p>
        </w:tc>
        <w:tc>
          <w:tcPr>
            <w:tcW w:w="498" w:type="dxa"/>
            <w:tcBorders>
              <w:righ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  <w:tc>
          <w:tcPr>
            <w:tcW w:w="3584" w:type="dxa"/>
            <w:tcBorders>
              <w:left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</w:pPr>
          </w:p>
        </w:tc>
      </w:tr>
    </w:tbl>
    <w:p w:rsidR="00126411" w:rsidRDefault="00126411">
      <w:pPr>
        <w:sectPr w:rsidR="00126411">
          <w:pgSz w:w="12240" w:h="15840"/>
          <w:pgMar w:top="440" w:right="1260" w:bottom="280" w:left="1480" w:header="720" w:footer="720" w:gutter="0"/>
          <w:cols w:space="720"/>
        </w:sectPr>
      </w:pPr>
    </w:p>
    <w:p w:rsidR="00126411" w:rsidRDefault="008931A1">
      <w:pPr>
        <w:spacing w:before="74"/>
        <w:ind w:left="660" w:right="655"/>
        <w:jc w:val="center"/>
        <w:rPr>
          <w:b/>
        </w:rPr>
      </w:pPr>
      <w:r>
        <w:rPr>
          <w:b/>
        </w:rPr>
        <w:lastRenderedPageBreak/>
        <w:t>//2//</w:t>
      </w:r>
    </w:p>
    <w:p w:rsidR="00126411" w:rsidRDefault="008931A1">
      <w:pPr>
        <w:spacing w:before="3" w:line="242" w:lineRule="auto"/>
        <w:ind w:left="3382" w:right="3373"/>
        <w:jc w:val="center"/>
        <w:rPr>
          <w:b/>
          <w:sz w:val="26"/>
        </w:rPr>
      </w:pPr>
      <w:r>
        <w:rPr>
          <w:b/>
          <w:sz w:val="26"/>
        </w:rPr>
        <w:t>Senior College Staff List 2018-19</w:t>
      </w:r>
    </w:p>
    <w:p w:rsidR="00126411" w:rsidRDefault="00126411">
      <w:pPr>
        <w:pStyle w:val="BodyText"/>
        <w:rPr>
          <w:b/>
          <w:sz w:val="21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3638"/>
        <w:gridCol w:w="508"/>
        <w:gridCol w:w="3887"/>
      </w:tblGrid>
      <w:tr w:rsidR="00126411">
        <w:trPr>
          <w:trHeight w:val="517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3" w:line="260" w:lineRule="atLeast"/>
              <w:ind w:left="124" w:right="104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spacing w:before="140"/>
              <w:ind w:left="1521" w:right="151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3" w:line="260" w:lineRule="atLeast"/>
              <w:ind w:left="110" w:right="98" w:hanging="5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spacing w:before="140"/>
              <w:ind w:left="1649" w:right="1638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26411">
        <w:trPr>
          <w:trHeight w:val="354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36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394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Shri. C.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Sarode.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Chem.</w:t>
            </w:r>
          </w:p>
        </w:tc>
        <w:tc>
          <w:tcPr>
            <w:tcW w:w="50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0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388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404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Mrs. Yogita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Ana.Chem.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34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 Archana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Bhalerao.</w:t>
            </w:r>
            <w:r>
              <w:rPr>
                <w:w w:val="105"/>
                <w:sz w:val="20"/>
              </w:rPr>
              <w:tab/>
              <w:t>BCA</w:t>
            </w:r>
          </w:p>
        </w:tc>
        <w:tc>
          <w:tcPr>
            <w:tcW w:w="50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33</w:t>
            </w:r>
          </w:p>
        </w:tc>
        <w:tc>
          <w:tcPr>
            <w:tcW w:w="388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477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Mrs. Priyanka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Warake.</w:t>
            </w:r>
            <w:r>
              <w:rPr>
                <w:w w:val="105"/>
                <w:sz w:val="20"/>
              </w:rPr>
              <w:tab/>
              <w:t>Commerce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351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Miss. Nilima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Ana.Chem.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698"/>
              </w:tabs>
              <w:spacing w:before="0" w:line="225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Snehal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Chaudhari.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Comp.</w:t>
            </w:r>
          </w:p>
        </w:tc>
      </w:tr>
      <w:tr w:rsidR="00126411">
        <w:trPr>
          <w:trHeight w:val="35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246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J.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Adokar.</w:t>
            </w:r>
            <w:r>
              <w:rPr>
                <w:w w:val="105"/>
                <w:sz w:val="20"/>
              </w:rPr>
              <w:tab/>
              <w:t>Mangt.Eco.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639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Mrs. Pooja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Rathi.</w:t>
            </w:r>
            <w:r>
              <w:rPr>
                <w:w w:val="105"/>
                <w:sz w:val="20"/>
              </w:rPr>
              <w:tab/>
              <w:t>BCA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14"/>
              </w:tabs>
              <w:spacing w:before="58"/>
              <w:rPr>
                <w:sz w:val="20"/>
              </w:rPr>
            </w:pPr>
            <w:r>
              <w:rPr>
                <w:w w:val="105"/>
                <w:sz w:val="20"/>
              </w:rPr>
              <w:t>Shri. H.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Comp.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36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674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Sanjeevani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3"/>
                <w:w w:val="105"/>
                <w:sz w:val="20"/>
              </w:rPr>
              <w:t xml:space="preserve"> Wagh.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BCA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38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V.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Geo.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97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Switi S.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Warake. 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CHB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Maths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80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Prof. N.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Zope.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Eng.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94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Kajal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K.Warake. 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CHB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Maths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36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85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 Swati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Shelke.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Mangt.</w:t>
            </w:r>
          </w:p>
        </w:tc>
        <w:tc>
          <w:tcPr>
            <w:tcW w:w="50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388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Jagruti D. Nehete. CHB Chem.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36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67"/>
              </w:tabs>
              <w:spacing w:before="5"/>
              <w:rPr>
                <w:sz w:val="19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T.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Mar.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CHB</w:t>
            </w:r>
          </w:p>
        </w:tc>
        <w:tc>
          <w:tcPr>
            <w:tcW w:w="50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388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212"/>
                <w:tab w:val="left" w:pos="2845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Dr. Sushma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Tayade.</w:t>
            </w:r>
            <w:r>
              <w:rPr>
                <w:w w:val="105"/>
                <w:sz w:val="20"/>
              </w:rPr>
              <w:tab/>
              <w:t>CHB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Mar.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438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Shri. J.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Org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Chem.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279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Hemlata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CHB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Botany</w:t>
            </w:r>
          </w:p>
        </w:tc>
      </w:tr>
      <w:tr w:rsidR="00126411">
        <w:trPr>
          <w:trHeight w:val="35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77"/>
              </w:tabs>
              <w:spacing w:before="0"/>
              <w:rPr>
                <w:sz w:val="19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G.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Jadhav.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Phy.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CHB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42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40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Shubhangi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Bio-Tech.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495"/>
              </w:tabs>
              <w:spacing w:before="0" w:line="225" w:lineRule="exact"/>
              <w:rPr>
                <w:sz w:val="19"/>
              </w:rPr>
            </w:pPr>
            <w:r>
              <w:rPr>
                <w:w w:val="105"/>
                <w:sz w:val="20"/>
              </w:rPr>
              <w:t>Miss. Tejashri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Zope.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Chem.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CHB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55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Shweta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Athawani.</w:t>
            </w:r>
            <w:r>
              <w:rPr>
                <w:w w:val="105"/>
                <w:sz w:val="20"/>
              </w:rPr>
              <w:tab/>
              <w:t>Micro.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10"/>
              </w:tabs>
              <w:spacing w:before="0" w:line="225" w:lineRule="exact"/>
              <w:rPr>
                <w:sz w:val="19"/>
              </w:rPr>
            </w:pPr>
            <w:r>
              <w:rPr>
                <w:w w:val="105"/>
                <w:sz w:val="20"/>
              </w:rPr>
              <w:t>Miss. Sangita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Bhirud.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Chem.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CHB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55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Priya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Bhoge.</w:t>
            </w:r>
            <w:r>
              <w:rPr>
                <w:w w:val="105"/>
                <w:sz w:val="20"/>
              </w:rPr>
              <w:tab/>
              <w:t>Micro.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610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Sh. </w:t>
            </w:r>
            <w:r>
              <w:rPr>
                <w:spacing w:val="-3"/>
                <w:w w:val="105"/>
                <w:sz w:val="20"/>
              </w:rPr>
              <w:t xml:space="preserve">A. </w:t>
            </w:r>
            <w:r>
              <w:rPr>
                <w:w w:val="105"/>
                <w:sz w:val="20"/>
              </w:rPr>
              <w:t>B.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Tayade.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Geo.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45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Jayashri A. Chaudhari. </w:t>
            </w:r>
            <w:r>
              <w:rPr>
                <w:w w:val="105"/>
                <w:sz w:val="19"/>
              </w:rPr>
              <w:t xml:space="preserve">CHB </w:t>
            </w:r>
            <w:r>
              <w:rPr>
                <w:w w:val="105"/>
                <w:sz w:val="20"/>
              </w:rPr>
              <w:t>Com.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105"/>
                <w:sz w:val="20"/>
              </w:rPr>
              <w:t>Sh.Sk.Tauseef Ah.Ab.Razzak. Maths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46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612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Shri. H.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Sawakre.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19"/>
              </w:rPr>
              <w:t>CHB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Com.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36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87"/>
              </w:tabs>
              <w:spacing w:before="5"/>
              <w:rPr>
                <w:sz w:val="19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Jyoti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Jangle.</w:t>
            </w:r>
            <w:r>
              <w:rPr>
                <w:w w:val="105"/>
                <w:sz w:val="20"/>
              </w:rPr>
              <w:tab/>
              <w:t>Zoo.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CHB</w:t>
            </w:r>
          </w:p>
        </w:tc>
        <w:tc>
          <w:tcPr>
            <w:tcW w:w="50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388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55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Tejashri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Chordiya.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19"/>
              </w:rPr>
              <w:t>CHB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Com.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36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620"/>
              </w:tabs>
              <w:spacing w:before="5"/>
              <w:rPr>
                <w:sz w:val="19"/>
              </w:rPr>
            </w:pPr>
            <w:r>
              <w:rPr>
                <w:w w:val="105"/>
                <w:sz w:val="20"/>
              </w:rPr>
              <w:t>Shri. D.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Borikar.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Zoo.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CHB</w:t>
            </w:r>
          </w:p>
        </w:tc>
        <w:tc>
          <w:tcPr>
            <w:tcW w:w="50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  <w:tc>
          <w:tcPr>
            <w:tcW w:w="388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861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Sarika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Mulay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Music</w:t>
            </w:r>
          </w:p>
        </w:tc>
      </w:tr>
      <w:tr w:rsidR="00126411">
        <w:trPr>
          <w:trHeight w:val="35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390"/>
              </w:tabs>
              <w:spacing w:before="0"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2"/>
                <w:w w:val="105"/>
                <w:sz w:val="20"/>
              </w:rPr>
              <w:t>Varsha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Commerce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93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Khushboo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Bhole.</w:t>
            </w:r>
            <w:r>
              <w:rPr>
                <w:spacing w:val="-3"/>
                <w:w w:val="105"/>
                <w:sz w:val="20"/>
              </w:rPr>
              <w:tab/>
              <w:t>Inf.Tech.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769"/>
              </w:tabs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Miss. Lubdha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M.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Bendale.</w:t>
            </w:r>
            <w:r>
              <w:rPr>
                <w:w w:val="105"/>
                <w:sz w:val="20"/>
              </w:rPr>
              <w:tab/>
              <w:t>Comp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3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50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816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Leena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2"/>
                <w:w w:val="105"/>
                <w:sz w:val="20"/>
              </w:rPr>
              <w:t>B.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spacing w:before="0" w:line="225" w:lineRule="exact"/>
              <w:rPr>
                <w:sz w:val="19"/>
              </w:rPr>
            </w:pPr>
            <w:r>
              <w:rPr>
                <w:w w:val="105"/>
                <w:sz w:val="20"/>
              </w:rPr>
              <w:t xml:space="preserve">Miss. Rajashri S. Deshmukh. Music </w:t>
            </w:r>
            <w:r>
              <w:rPr>
                <w:w w:val="105"/>
                <w:sz w:val="19"/>
              </w:rPr>
              <w:t>CHB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51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816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Bhagyashri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  <w:t>Comp.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374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Kolte.</w:t>
            </w:r>
            <w:r>
              <w:rPr>
                <w:w w:val="105"/>
                <w:sz w:val="20"/>
              </w:rPr>
              <w:tab/>
              <w:t>Ana.Chem.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845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Chetana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Bugale.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Micro.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610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4"/>
                <w:w w:val="105"/>
                <w:sz w:val="20"/>
              </w:rPr>
              <w:t>Usha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Koli.</w:t>
            </w:r>
            <w:r>
              <w:rPr>
                <w:w w:val="105"/>
                <w:sz w:val="20"/>
              </w:rPr>
              <w:tab/>
              <w:t>Geo.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53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58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2"/>
                <w:w w:val="105"/>
                <w:sz w:val="20"/>
              </w:rPr>
              <w:t>Sayali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Bharambe.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Maths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CHB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36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503"/>
              </w:tabs>
              <w:spacing w:before="5"/>
              <w:rPr>
                <w:sz w:val="19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S.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3"/>
                <w:w w:val="105"/>
                <w:sz w:val="20"/>
              </w:rPr>
              <w:t xml:space="preserve"> Sonar.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Phy.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CHB</w:t>
            </w:r>
          </w:p>
        </w:tc>
        <w:tc>
          <w:tcPr>
            <w:tcW w:w="50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54</w:t>
            </w:r>
          </w:p>
        </w:tc>
        <w:tc>
          <w:tcPr>
            <w:tcW w:w="3887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813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Shraddha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Hiwarale</w:t>
            </w:r>
            <w:r>
              <w:rPr>
                <w:w w:val="105"/>
                <w:sz w:val="20"/>
              </w:rPr>
              <w:tab/>
              <w:t>Zoo.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CHB</w:t>
            </w:r>
          </w:p>
        </w:tc>
      </w:tr>
      <w:tr w:rsidR="00126411">
        <w:trPr>
          <w:trHeight w:val="359"/>
        </w:trPr>
        <w:tc>
          <w:tcPr>
            <w:tcW w:w="52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363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438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Shri. V.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Waghulde.</w:t>
            </w:r>
            <w:r>
              <w:rPr>
                <w:w w:val="105"/>
                <w:sz w:val="20"/>
              </w:rPr>
              <w:tab/>
              <w:t>Ana.Chem</w:t>
            </w:r>
          </w:p>
        </w:tc>
        <w:tc>
          <w:tcPr>
            <w:tcW w:w="508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55</w:t>
            </w:r>
          </w:p>
        </w:tc>
        <w:tc>
          <w:tcPr>
            <w:tcW w:w="3887" w:type="dxa"/>
            <w:tcBorders>
              <w:top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817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Mitali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K.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Ahire.</w:t>
            </w:r>
            <w:r>
              <w:rPr>
                <w:spacing w:val="-3"/>
                <w:w w:val="105"/>
                <w:sz w:val="20"/>
              </w:rPr>
              <w:tab/>
              <w:t>Eng.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CHB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442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Miss.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Vaishali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A.Patil</w:t>
            </w:r>
            <w:r>
              <w:rPr>
                <w:w w:val="105"/>
                <w:sz w:val="20"/>
              </w:rPr>
              <w:tab/>
              <w:t>Inf.Tech.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860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Shri. D.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Shirsat</w:t>
            </w:r>
            <w:r>
              <w:rPr>
                <w:w w:val="105"/>
                <w:sz w:val="20"/>
              </w:rPr>
              <w:tab/>
              <w:t>Hist.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CHB</w:t>
            </w:r>
          </w:p>
        </w:tc>
      </w:tr>
      <w:tr w:rsidR="00126411">
        <w:trPr>
          <w:trHeight w:val="359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398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 xml:space="preserve">S.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Patil.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Ana.Chem.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57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894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Snehal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Bharambe.</w:t>
            </w:r>
            <w:r>
              <w:rPr>
                <w:w w:val="105"/>
                <w:sz w:val="20"/>
              </w:rPr>
              <w:tab/>
              <w:t>Math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PG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38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Shri. </w:t>
            </w:r>
            <w:r>
              <w:rPr>
                <w:spacing w:val="-3"/>
                <w:w w:val="105"/>
                <w:sz w:val="20"/>
              </w:rPr>
              <w:t>P.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Mahajan.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Mar.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58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818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Kavita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Sali.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Comm.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PG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61"/>
              </w:tabs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Snehal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Kapse.</w:t>
            </w:r>
            <w:r>
              <w:rPr>
                <w:w w:val="105"/>
                <w:sz w:val="20"/>
              </w:rPr>
              <w:tab/>
              <w:t>Eng.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59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94"/>
              </w:tabs>
              <w:spacing w:before="0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Miss. Riya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Agrawal.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Instructor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486"/>
              </w:tabs>
              <w:spacing w:before="0"/>
              <w:rPr>
                <w:sz w:val="19"/>
              </w:rPr>
            </w:pPr>
            <w:r>
              <w:rPr>
                <w:w w:val="105"/>
                <w:sz w:val="20"/>
              </w:rPr>
              <w:t>Shri. K.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Tawade.</w:t>
            </w:r>
            <w:r>
              <w:rPr>
                <w:spacing w:val="-3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Music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CHB</w:t>
            </w:r>
          </w:p>
        </w:tc>
        <w:tc>
          <w:tcPr>
            <w:tcW w:w="508" w:type="dxa"/>
          </w:tcPr>
          <w:p w:rsidR="00126411" w:rsidRDefault="008931A1">
            <w:pPr>
              <w:pStyle w:val="TableParagraph"/>
              <w:spacing w:before="58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3887" w:type="dxa"/>
          </w:tcPr>
          <w:p w:rsidR="00126411" w:rsidRDefault="008931A1">
            <w:pPr>
              <w:pStyle w:val="TableParagraph"/>
              <w:tabs>
                <w:tab w:val="left" w:pos="2720"/>
              </w:tabs>
              <w:spacing w:before="5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Miss. </w:t>
            </w:r>
            <w:r>
              <w:rPr>
                <w:spacing w:val="-3"/>
                <w:w w:val="105"/>
                <w:sz w:val="20"/>
              </w:rPr>
              <w:t>Minal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Waykole.</w:t>
            </w:r>
            <w:r>
              <w:rPr>
                <w:w w:val="105"/>
                <w:sz w:val="20"/>
              </w:rPr>
              <w:tab/>
              <w:t>Mngt.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</w:t>
            </w:r>
          </w:p>
        </w:tc>
      </w:tr>
      <w:tr w:rsidR="00126411">
        <w:trPr>
          <w:trHeight w:val="354"/>
        </w:trPr>
        <w:tc>
          <w:tcPr>
            <w:tcW w:w="528" w:type="dxa"/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3638" w:type="dxa"/>
          </w:tcPr>
          <w:p w:rsidR="00126411" w:rsidRDefault="008931A1">
            <w:pPr>
              <w:pStyle w:val="TableParagraph"/>
              <w:tabs>
                <w:tab w:val="left" w:pos="2556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Miss.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Amrita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Singh.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Elect.</w:t>
            </w:r>
          </w:p>
        </w:tc>
        <w:tc>
          <w:tcPr>
            <w:tcW w:w="508" w:type="dxa"/>
          </w:tcPr>
          <w:p w:rsidR="00126411" w:rsidRDefault="0012641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87" w:type="dxa"/>
          </w:tcPr>
          <w:p w:rsidR="00126411" w:rsidRDefault="0012641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26411">
        <w:trPr>
          <w:trHeight w:val="359"/>
        </w:trPr>
        <w:tc>
          <w:tcPr>
            <w:tcW w:w="52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3638" w:type="dxa"/>
            <w:tcBorders>
              <w:bottom w:val="single" w:sz="2" w:space="0" w:color="000000"/>
            </w:tcBorders>
          </w:tcPr>
          <w:p w:rsidR="00126411" w:rsidRDefault="008931A1">
            <w:pPr>
              <w:pStyle w:val="TableParagraph"/>
              <w:tabs>
                <w:tab w:val="left" w:pos="2441"/>
              </w:tabs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 xml:space="preserve">Dr. </w:t>
            </w:r>
            <w:r>
              <w:rPr>
                <w:spacing w:val="-3"/>
                <w:w w:val="105"/>
                <w:sz w:val="20"/>
              </w:rPr>
              <w:t>A.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Kshirsagar.</w:t>
            </w:r>
            <w:r>
              <w:rPr>
                <w:w w:val="105"/>
                <w:sz w:val="20"/>
              </w:rPr>
              <w:tab/>
              <w:t>Org.Chem.</w:t>
            </w:r>
          </w:p>
        </w:tc>
        <w:tc>
          <w:tcPr>
            <w:tcW w:w="508" w:type="dxa"/>
            <w:tcBorders>
              <w:bottom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87" w:type="dxa"/>
            <w:tcBorders>
              <w:bottom w:val="single" w:sz="2" w:space="0" w:color="000000"/>
            </w:tcBorders>
          </w:tcPr>
          <w:p w:rsidR="00126411" w:rsidRDefault="0012641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931A1" w:rsidRDefault="008931A1" w:rsidP="00044CC5">
      <w:pPr>
        <w:pStyle w:val="BodyText"/>
        <w:spacing w:before="70" w:line="237" w:lineRule="auto"/>
        <w:ind w:left="660" w:right="662"/>
        <w:jc w:val="center"/>
      </w:pPr>
    </w:p>
    <w:sectPr w:rsidR="008931A1" w:rsidSect="00044CC5">
      <w:pgSz w:w="12240" w:h="15840"/>
      <w:pgMar w:top="820" w:right="12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411"/>
    <w:rsid w:val="00044CC5"/>
    <w:rsid w:val="00126411"/>
    <w:rsid w:val="0089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64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26411"/>
    <w:pPr>
      <w:spacing w:line="389" w:lineRule="exact"/>
      <w:ind w:left="660" w:right="654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6411"/>
    <w:pPr>
      <w:spacing w:before="2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rsid w:val="00126411"/>
  </w:style>
  <w:style w:type="paragraph" w:customStyle="1" w:styleId="TableParagraph">
    <w:name w:val="Table Paragraph"/>
    <w:basedOn w:val="Normal"/>
    <w:uiPriority w:val="1"/>
    <w:qFormat/>
    <w:rsid w:val="00126411"/>
    <w:pPr>
      <w:spacing w:before="1"/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3177</Words>
  <Characters>18109</Characters>
  <Application>Microsoft Office Word</Application>
  <DocSecurity>0</DocSecurity>
  <Lines>150</Lines>
  <Paragraphs>42</Paragraphs>
  <ScaleCrop>false</ScaleCrop>
  <Company>Microsoft</Company>
  <LinksUpToDate>false</LinksUpToDate>
  <CharactersWithSpaces>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2020-11-24T16:03:00Z</dcterms:created>
  <dcterms:modified xsi:type="dcterms:W3CDTF">2020-11-24T16:06:00Z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LastSaved">
    <vt:filetime>2020-11-24T00:00:00Z</vt:filetime>
  </property>
</Properties>
</file>